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56E3" w14:textId="486BEE3A" w:rsidR="003D221C" w:rsidRPr="00E3612D" w:rsidRDefault="00A205E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0CF8E2" wp14:editId="67E73E0E">
                <wp:simplePos x="0" y="0"/>
                <wp:positionH relativeFrom="column">
                  <wp:posOffset>4937760</wp:posOffset>
                </wp:positionH>
                <wp:positionV relativeFrom="paragraph">
                  <wp:posOffset>-102870</wp:posOffset>
                </wp:positionV>
                <wp:extent cx="1354455" cy="695325"/>
                <wp:effectExtent l="19050" t="19050" r="1714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BAC20" w14:textId="77777777" w:rsidR="00AF2826" w:rsidRPr="007E0E7D" w:rsidRDefault="00AF2826" w:rsidP="00AF28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68"/>
                                <w:szCs w:val="68"/>
                              </w:rPr>
                            </w:pPr>
                            <w:r w:rsidRPr="007E0E7D">
                              <w:rPr>
                                <w:rFonts w:ascii="ＭＳ ゴシック" w:eastAsia="ＭＳ ゴシック" w:hAnsi="ＭＳ ゴシック" w:hint="eastAsia"/>
                                <w:b/>
                                <w:w w:val="50"/>
                                <w:sz w:val="68"/>
                                <w:szCs w:val="68"/>
                              </w:rPr>
                              <w:t>＜奨励＞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F8E2" id="Rectangle 2" o:spid="_x0000_s1026" style="position:absolute;left:0;text-align:left;margin-left:388.8pt;margin-top:-8.1pt;width:106.65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" strokeweight="3pt">
                <v:stroke dashstyle="1 1"/>
                <v:textbox inset="5.85pt,.7pt,5.85pt,.7pt">
                  <w:txbxContent>
                    <w:p w14:paraId="0A4BAC20" w14:textId="77777777" w:rsidR="00AF2826" w:rsidRPr="007E0E7D" w:rsidRDefault="00AF2826" w:rsidP="00AF28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68"/>
                          <w:szCs w:val="68"/>
                        </w:rPr>
                      </w:pPr>
                      <w:r w:rsidRPr="007E0E7D">
                        <w:rPr>
                          <w:rFonts w:ascii="ＭＳ ゴシック" w:eastAsia="ＭＳ ゴシック" w:hAnsi="ＭＳ ゴシック" w:hint="eastAsia"/>
                          <w:b/>
                          <w:w w:val="50"/>
                          <w:sz w:val="68"/>
                          <w:szCs w:val="68"/>
                        </w:rPr>
                        <w:t>＜奨励＞</w:t>
                      </w:r>
                    </w:p>
                  </w:txbxContent>
                </v:textbox>
              </v:rect>
            </w:pict>
          </mc:Fallback>
        </mc:AlternateContent>
      </w:r>
      <w:r w:rsidR="003D221C" w:rsidRPr="00E3612D">
        <w:rPr>
          <w:rFonts w:ascii="ＭＳ ゴシック" w:eastAsia="ＭＳ ゴシック" w:hAnsi="ＭＳ ゴシック" w:hint="eastAsia"/>
          <w:szCs w:val="21"/>
        </w:rPr>
        <w:t>公益財団法人</w:t>
      </w:r>
      <w:r w:rsidR="007E733E" w:rsidRPr="00E3612D">
        <w:rPr>
          <w:rFonts w:ascii="ＭＳ ゴシック" w:eastAsia="ＭＳ ゴシック" w:hAnsi="ＭＳ ゴシック" w:hint="eastAsia"/>
          <w:szCs w:val="21"/>
        </w:rPr>
        <w:t xml:space="preserve">  </w:t>
      </w:r>
      <w:r w:rsidR="003D221C" w:rsidRPr="00E3612D">
        <w:rPr>
          <w:rFonts w:ascii="ＭＳ ゴシック" w:eastAsia="ＭＳ ゴシック" w:hAnsi="ＭＳ ゴシック" w:hint="eastAsia"/>
          <w:szCs w:val="21"/>
        </w:rPr>
        <w:t>秋山記念生命科学振興財団</w:t>
      </w:r>
    </w:p>
    <w:p w14:paraId="1587150A" w14:textId="77777777" w:rsidR="00E35732" w:rsidRPr="00E3612D" w:rsidRDefault="00E3573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7A3EDA8D" w14:textId="43A98B59" w:rsidR="003D221C" w:rsidRPr="003470DF" w:rsidRDefault="00891384" w:rsidP="00E35732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A205E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2022</w:t>
      </w:r>
      <w:r w:rsidR="00DF7E54" w:rsidRPr="003470D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3D221C" w:rsidRPr="003470D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度 </w:t>
      </w:r>
      <w:r w:rsidR="00224DD5" w:rsidRPr="003470D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AF2826" w:rsidRPr="003470D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3D221C" w:rsidRPr="003470DF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p w14:paraId="58533CB8" w14:textId="77777777" w:rsidR="003D221C" w:rsidRPr="003470DF" w:rsidRDefault="003D221C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</w:p>
    <w:tbl>
      <w:tblPr>
        <w:tblW w:w="2693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44290D" w:rsidRPr="003470DF" w14:paraId="0DD43197" w14:textId="77777777" w:rsidTr="00B7624E"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14:paraId="0C4D5575" w14:textId="6BEF57C4" w:rsidR="0044290D" w:rsidRPr="003470DF" w:rsidRDefault="0044290D" w:rsidP="00F86EE4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470DF">
              <w:rPr>
                <w:rFonts w:ascii="ＭＳ ゴシック" w:eastAsia="ＭＳ ゴシック" w:hAnsi="ＭＳ ゴシック" w:hint="eastAsia"/>
                <w:szCs w:val="21"/>
              </w:rPr>
              <w:t xml:space="preserve">受付日  </w:t>
            </w:r>
            <w:r w:rsidR="00B7624E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3470DF">
              <w:rPr>
                <w:rFonts w:ascii="ＭＳ ゴシック" w:eastAsia="ＭＳ ゴシック" w:hAnsi="ＭＳ ゴシック" w:hint="eastAsia"/>
                <w:szCs w:val="21"/>
              </w:rPr>
              <w:t xml:space="preserve">    月</w:t>
            </w:r>
            <w:r w:rsidR="00911655" w:rsidRPr="003470DF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3470D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4290D" w:rsidRPr="003470DF" w14:paraId="46AD5CE1" w14:textId="77777777" w:rsidTr="00B7624E">
        <w:trPr>
          <w:trHeight w:val="492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F174B" w14:textId="6EA1B9F6" w:rsidR="0044290D" w:rsidRPr="003470DF" w:rsidRDefault="0044290D" w:rsidP="00ED47F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470DF">
              <w:rPr>
                <w:rFonts w:ascii="ＭＳ ゴシック" w:eastAsia="ＭＳ ゴシック" w:hAnsi="ＭＳ ゴシック" w:hint="eastAsia"/>
                <w:szCs w:val="21"/>
              </w:rPr>
              <w:t xml:space="preserve">受理№ </w:t>
            </w:r>
            <w:r w:rsidRPr="00A205E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D92B31" w:rsidRPr="00A205E4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891384" w:rsidRPr="00A205E4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B95F3F" w:rsidRPr="00A205E4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Pr="00A205E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A205E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3470DF">
              <w:rPr>
                <w:rFonts w:ascii="ＭＳ ゴシック" w:eastAsia="ＭＳ ゴシック" w:hAnsi="ＭＳ ゴシック" w:hint="eastAsia"/>
                <w:szCs w:val="21"/>
              </w:rPr>
              <w:t xml:space="preserve"> －                    </w:t>
            </w:r>
          </w:p>
        </w:tc>
      </w:tr>
    </w:tbl>
    <w:p w14:paraId="03D10C44" w14:textId="77777777" w:rsidR="0044290D" w:rsidRPr="00E3612D" w:rsidRDefault="0044290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05D04F18" w14:textId="77777777" w:rsidR="00D0646D" w:rsidRPr="00E3612D" w:rsidRDefault="00D0646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2376FCA6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Ａ．申込者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236"/>
      </w:tblGrid>
      <w:tr w:rsidR="00AF2826" w:rsidRPr="00E3612D" w14:paraId="1E560B7A" w14:textId="77777777" w:rsidTr="00B7624E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7373C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4D9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A0AF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29F9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F2826" w:rsidRPr="00E3612D" w14:paraId="6B8C9A22" w14:textId="77777777" w:rsidTr="00B7624E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0EE0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9320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DBF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7ED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1EF29A1A" w14:textId="77777777" w:rsidTr="00B7624E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ECB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FB6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B46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452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西暦</w:t>
            </w:r>
            <w:r w:rsidRPr="00E3612D">
              <w:rPr>
                <w:rFonts w:ascii="ＭＳ ゴシック" w:eastAsia="ＭＳ ゴシック" w:hAnsi="ＭＳ ゴシック"/>
              </w:rPr>
              <w:t xml:space="preserve">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E3612D">
              <w:rPr>
                <w:rFonts w:ascii="ＭＳ ゴシック" w:eastAsia="ＭＳ ゴシック" w:hAnsi="ＭＳ ゴシック"/>
              </w:rPr>
              <w:t xml:space="preserve">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E3612D">
              <w:rPr>
                <w:rFonts w:ascii="ＭＳ ゴシック" w:eastAsia="ＭＳ ゴシック" w:hAnsi="ＭＳ ゴシック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 xml:space="preserve">  </w:t>
            </w:r>
            <w:r w:rsidRPr="00E3612D">
              <w:rPr>
                <w:rFonts w:ascii="ＭＳ ゴシック" w:eastAsia="ＭＳ ゴシック" w:hAnsi="ＭＳ ゴシック" w:hint="eastAsia"/>
              </w:rPr>
              <w:t>日（</w:t>
            </w:r>
            <w:r w:rsidRPr="00E3612D">
              <w:rPr>
                <w:rFonts w:ascii="ＭＳ ゴシック" w:eastAsia="ＭＳ ゴシック" w:hAnsi="ＭＳ ゴシック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満   </w:t>
            </w:r>
            <w:r w:rsidRPr="00E3612D">
              <w:rPr>
                <w:rFonts w:ascii="ＭＳ ゴシック" w:eastAsia="ＭＳ ゴシック" w:hAnsi="ＭＳ ゴシック"/>
              </w:rPr>
              <w:t xml:space="preserve">   </w:t>
            </w:r>
            <w:r w:rsidRPr="00E3612D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AF2826" w:rsidRPr="00E3612D" w14:paraId="36BFA351" w14:textId="77777777" w:rsidTr="00B7624E">
        <w:trPr>
          <w:cantSplit/>
          <w:trHeight w:val="103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8E4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DAD" w14:textId="77777777" w:rsidR="00AF2826" w:rsidRPr="00E3612D" w:rsidRDefault="00081356" w:rsidP="007E0E7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AF2826" w:rsidRPr="00E3612D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F63F02" w:rsidRPr="00E3612D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AF2826" w:rsidRPr="00E3612D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69E9506F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6E0688F" w14:textId="77777777" w:rsidTr="00B7624E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0F7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D086C11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73B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6E8457BF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62725C2" w14:textId="77777777" w:rsidR="00AF2826" w:rsidRPr="00E3612D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FAX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/>
              </w:rPr>
              <w:t>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F2826" w:rsidRPr="00E3612D" w14:paraId="65F05498" w14:textId="77777777" w:rsidTr="00B7624E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AB2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A1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氏名：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4FEA462D" w14:textId="77777777" w:rsidR="00241145" w:rsidRPr="00E3612D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99308F5" w14:textId="77777777" w:rsidR="00241145" w:rsidRPr="00E3612D" w:rsidRDefault="00241145" w:rsidP="00241145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Ｂ．研究テーマ</w:t>
      </w:r>
      <w:r w:rsidRPr="00E3612D">
        <w:rPr>
          <w:rFonts w:ascii="ＭＳ ゴシック" w:eastAsia="ＭＳ ゴシック" w:hAnsi="ＭＳ ゴシック" w:hint="eastAsia"/>
        </w:rPr>
        <w:t>（</w:t>
      </w:r>
      <w:r w:rsidRPr="00E3612D">
        <w:rPr>
          <w:rFonts w:ascii="ＭＳ ゴシック" w:eastAsia="ＭＳ ゴシック" w:hAnsi="ＭＳ ゴシック" w:hint="eastAsia"/>
          <w:b/>
        </w:rPr>
        <w:t>40字以内</w:t>
      </w:r>
      <w:r w:rsidRPr="00E3612D">
        <w:rPr>
          <w:rFonts w:ascii="ＭＳ ゴシック" w:eastAsia="ＭＳ ゴシック" w:hAnsi="ＭＳ ゴシック" w:hint="eastAsia"/>
        </w:rPr>
        <w:t>でご記入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241145" w:rsidRPr="00E3612D" w14:paraId="43D32684" w14:textId="77777777" w:rsidTr="00B7624E">
        <w:trPr>
          <w:trHeight w:val="74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C53" w14:textId="77777777" w:rsidR="00241145" w:rsidRPr="00E3612D" w:rsidRDefault="00241145" w:rsidP="002411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79720B" w14:textId="77777777" w:rsidR="00241145" w:rsidRPr="00E3612D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C18CC8A" w14:textId="77777777" w:rsidR="00AF2826" w:rsidRPr="00E3612D" w:rsidRDefault="00241145" w:rsidP="00AF2826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Ｃ</w:t>
      </w:r>
      <w:r w:rsidR="00AF2826" w:rsidRPr="00E3612D">
        <w:rPr>
          <w:rFonts w:ascii="ＭＳ ゴシック" w:eastAsia="ＭＳ ゴシック" w:hAnsi="ＭＳ ゴシック" w:hint="eastAsia"/>
          <w:b/>
        </w:rPr>
        <w:t>．</w:t>
      </w:r>
      <w:r w:rsidRPr="00E3612D">
        <w:rPr>
          <w:rFonts w:ascii="ＭＳ ゴシック" w:eastAsia="ＭＳ ゴシック" w:hAnsi="ＭＳ ゴシック" w:hint="eastAsia"/>
          <w:b/>
        </w:rPr>
        <w:t>申込研究テーマの</w:t>
      </w:r>
      <w:r w:rsidR="00C25A75" w:rsidRPr="00E3612D">
        <w:rPr>
          <w:rFonts w:ascii="ＭＳ ゴシック" w:eastAsia="ＭＳ ゴシック" w:hAnsi="ＭＳ ゴシック" w:hint="eastAsia"/>
          <w:b/>
        </w:rPr>
        <w:t>研究分野と研究</w:t>
      </w:r>
      <w:r w:rsidR="00AF2826" w:rsidRPr="00E3612D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901"/>
        <w:gridCol w:w="937"/>
        <w:gridCol w:w="1159"/>
        <w:gridCol w:w="1946"/>
        <w:gridCol w:w="2036"/>
      </w:tblGrid>
      <w:tr w:rsidR="00EE5945" w:rsidRPr="00E3612D" w14:paraId="59C9F2D7" w14:textId="77777777" w:rsidTr="00B7624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AFA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312568A6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DA7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D1ED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B7D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6654F928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700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B4F" w14:textId="77777777" w:rsidR="00EE5945" w:rsidRPr="00E3612D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3760456" w14:textId="77777777" w:rsidR="00241145" w:rsidRPr="00E3612D" w:rsidRDefault="00241145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191361A" w14:textId="77777777" w:rsidR="00C25A75" w:rsidRPr="00E3612D" w:rsidRDefault="00AF2826" w:rsidP="00C25A75">
      <w:pPr>
        <w:spacing w:line="360" w:lineRule="exact"/>
        <w:rPr>
          <w:rFonts w:ascii="ＭＳ ゴシック" w:eastAsia="ＭＳ ゴシック" w:hAnsi="ＭＳ ゴシック"/>
        </w:rPr>
      </w:pPr>
      <w:bookmarkStart w:id="0" w:name="_Hlk496617123"/>
      <w:r w:rsidRPr="00E3612D">
        <w:rPr>
          <w:rFonts w:ascii="ＭＳ ゴシック" w:eastAsia="ＭＳ ゴシック" w:hAnsi="ＭＳ ゴシック" w:hint="eastAsia"/>
          <w:b/>
        </w:rPr>
        <w:t>Ｄ．当財団の採択実績の有無</w:t>
      </w:r>
      <w:r w:rsidR="00C25A75" w:rsidRPr="00E3612D">
        <w:rPr>
          <w:rFonts w:ascii="ＭＳ ゴシック" w:eastAsia="ＭＳ ゴシック" w:hAnsi="ＭＳ ゴシック" w:hint="eastAsia"/>
        </w:rPr>
        <w:t>（採択年度（西暦）、区分、採択実績がない方は、</w:t>
      </w:r>
      <w:r w:rsidR="00C25A75" w:rsidRPr="00E3612D">
        <w:rPr>
          <w:rFonts w:ascii="ＭＳ ゴシック" w:eastAsia="ＭＳ ゴシック" w:hAnsi="ＭＳ ゴシック" w:hint="eastAsia"/>
          <w:b/>
        </w:rPr>
        <w:t>「なし」</w:t>
      </w:r>
      <w:r w:rsidR="00C25A75" w:rsidRPr="00E3612D">
        <w:rPr>
          <w:rFonts w:ascii="ＭＳ ゴシック" w:eastAsia="ＭＳ ゴシック" w:hAnsi="ＭＳ ゴシック" w:hint="eastAsia"/>
        </w:rPr>
        <w:t>とご記入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="00C25A75"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18"/>
      </w:tblGrid>
      <w:tr w:rsidR="00C25A75" w:rsidRPr="00E3612D" w14:paraId="76294E09" w14:textId="77777777" w:rsidTr="00B7624E">
        <w:trPr>
          <w:trHeight w:val="63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BA3" w14:textId="77777777" w:rsidR="00C25A75" w:rsidRPr="00E3612D" w:rsidRDefault="00C25A75" w:rsidP="006A1A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A39699" w14:textId="77777777" w:rsidR="00AF2826" w:rsidRPr="00E3612D" w:rsidRDefault="00AF2826" w:rsidP="00C25A75">
      <w:pPr>
        <w:spacing w:line="360" w:lineRule="exact"/>
        <w:rPr>
          <w:rFonts w:ascii="ＭＳ ゴシック" w:eastAsia="ＭＳ ゴシック" w:hAnsi="ＭＳ ゴシック"/>
          <w:b/>
        </w:rPr>
      </w:pPr>
    </w:p>
    <w:bookmarkEnd w:id="0"/>
    <w:p w14:paraId="03D531A5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Ｅ．申込者所属長</w:t>
      </w:r>
      <w:r w:rsidR="00B010C2" w:rsidRPr="00E3612D">
        <w:rPr>
          <w:rFonts w:ascii="ＭＳ ゴシック" w:eastAsia="ＭＳ ゴシック" w:hAnsi="ＭＳ ゴシック" w:hint="eastAsia"/>
          <w:b/>
        </w:rPr>
        <w:t>確認</w:t>
      </w:r>
      <w:r w:rsidRPr="00E3612D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79"/>
        <w:gridCol w:w="1591"/>
      </w:tblGrid>
      <w:tr w:rsidR="00AF2826" w:rsidRPr="00E3612D" w14:paraId="68E5412D" w14:textId="77777777" w:rsidTr="00B7624E">
        <w:trPr>
          <w:cantSplit/>
          <w:trHeight w:val="514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40D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上記の通り、申込者が公益財団法人 秋山記念生命科学振興財団の研究助成</w:t>
            </w:r>
            <w:r w:rsidR="00F56E92" w:rsidRPr="00E3612D">
              <w:rPr>
                <w:rFonts w:ascii="ＭＳ ゴシック" w:eastAsia="ＭＳ ゴシック" w:hAnsi="ＭＳ ゴシック" w:hint="eastAsia"/>
                <w:sz w:val="18"/>
              </w:rPr>
              <w:t>＜奨励＞</w:t>
            </w: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1B0982" w:rsidRPr="00E3612D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B010C2" w:rsidRPr="00E3612D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E3612D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7B7F9788" w14:textId="582ED440" w:rsidR="00AF2826" w:rsidRPr="00E3612D" w:rsidRDefault="00AF2826" w:rsidP="00ED47FA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E3612D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                               </w:t>
            </w:r>
            <w:r w:rsidRPr="003470DF">
              <w:rPr>
                <w:rFonts w:ascii="ＭＳ ゴシック" w:eastAsia="ＭＳ ゴシック" w:hAnsi="ＭＳ ゴシック"/>
                <w:sz w:val="18"/>
              </w:rPr>
              <w:t xml:space="preserve">  </w:t>
            </w:r>
            <w:r w:rsidR="00891384" w:rsidRPr="00A205E4">
              <w:rPr>
                <w:rFonts w:ascii="ＭＳ ゴシック" w:eastAsia="ＭＳ ゴシック" w:hAnsi="ＭＳ ゴシック" w:hint="eastAsia"/>
                <w:w w:val="150"/>
                <w:sz w:val="18"/>
              </w:rPr>
              <w:t>2022</w:t>
            </w:r>
            <w:r w:rsidR="00DF7E54" w:rsidRPr="00E3612D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E3612D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AF2826" w:rsidRPr="00E3612D" w14:paraId="10A5B72D" w14:textId="77777777" w:rsidTr="00B7624E">
        <w:trPr>
          <w:cantSplit/>
          <w:trHeight w:val="51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675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AAF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07C46705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14B0DFA5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60807297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電話：</w:t>
            </w:r>
            <w:r w:rsidRPr="00E3612D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E3612D">
              <w:rPr>
                <w:rFonts w:ascii="ＭＳ ゴシック" w:eastAsia="ＭＳ ゴシック" w:hAnsi="ＭＳ ゴシック"/>
              </w:rPr>
              <w:t>FAX</w:t>
            </w:r>
            <w:r w:rsidRPr="00E3612D"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3AB8E6CB" w14:textId="77777777" w:rsidR="00AF2826" w:rsidRPr="00E3612D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/>
              </w:rPr>
              <w:t>E-</w:t>
            </w:r>
            <w:r w:rsidRPr="00E3612D">
              <w:rPr>
                <w:rFonts w:ascii="ＭＳ ゴシック" w:eastAsia="ＭＳ ゴシック" w:hAnsi="ＭＳ ゴシック" w:hint="eastAsia"/>
              </w:rPr>
              <w:t>M</w:t>
            </w:r>
            <w:r w:rsidRPr="00E3612D">
              <w:rPr>
                <w:rFonts w:ascii="ＭＳ ゴシック" w:eastAsia="ＭＳ ゴシック" w:hAnsi="ＭＳ ゴシック"/>
              </w:rPr>
              <w:t>ail</w:t>
            </w:r>
            <w:r w:rsidRPr="00E3612D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EB7" w14:textId="77777777" w:rsidR="00AF2826" w:rsidRPr="00E3612D" w:rsidRDefault="00AF2826" w:rsidP="007E0E7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3612D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1C591B93" w14:textId="77777777" w:rsidR="00AF2826" w:rsidRPr="00E3612D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8388C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4E223059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E3612D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AF2826" w:rsidRPr="00E3612D" w14:paraId="09600CE8" w14:textId="77777777" w:rsidTr="00B7624E">
        <w:trPr>
          <w:cantSplit/>
          <w:trHeight w:val="4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1F4" w14:textId="77777777" w:rsidR="00AF2826" w:rsidRPr="00E3612D" w:rsidRDefault="00ED47FA" w:rsidP="00ED47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7DB" w14:textId="77777777" w:rsidR="00AF2826" w:rsidRPr="00E3612D" w:rsidRDefault="00AF2826" w:rsidP="00ED47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AB6" w14:textId="77777777" w:rsidR="00AF2826" w:rsidRPr="00E3612D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4DBCA04" w14:textId="77777777" w:rsidR="00AF2826" w:rsidRPr="00E3612D" w:rsidRDefault="00AF2826" w:rsidP="00AF282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項目Ａ～Ｅはこのページに収まるように</w:t>
      </w:r>
      <w:r w:rsidR="00081356" w:rsidRPr="00E3612D">
        <w:rPr>
          <w:rFonts w:ascii="ＭＳ ゴシック" w:eastAsia="ＭＳ ゴシック" w:hAnsi="ＭＳ ゴシック" w:hint="eastAsia"/>
          <w:sz w:val="18"/>
        </w:rPr>
        <w:t>ご</w:t>
      </w:r>
      <w:r w:rsidRPr="00E3612D">
        <w:rPr>
          <w:rFonts w:ascii="ＭＳ ゴシック" w:eastAsia="ＭＳ ゴシック" w:hAnsi="ＭＳ ゴシック" w:hint="eastAsia"/>
          <w:sz w:val="18"/>
        </w:rPr>
        <w:t>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3EE1DBF6" w14:textId="77777777" w:rsidR="007C729F" w:rsidRPr="00E3612D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9C04468" w14:textId="77777777" w:rsidR="007C729F" w:rsidRPr="00E3612D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591E042" w14:textId="6CAB1052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Ｆ．申込研究テーマに込める想い（意気込み、志、秋山財団に申込</w:t>
      </w:r>
      <w:r w:rsidR="00683A56" w:rsidRPr="00362CED">
        <w:rPr>
          <w:rFonts w:ascii="ＭＳ ゴシック" w:eastAsia="ＭＳ ゴシック" w:hAnsi="ＭＳ ゴシック" w:hint="eastAsia"/>
          <w:b/>
        </w:rPr>
        <w:t>む</w:t>
      </w:r>
      <w:r w:rsidRPr="00E3612D">
        <w:rPr>
          <w:rFonts w:ascii="ＭＳ ゴシック" w:eastAsia="ＭＳ ゴシック" w:hAnsi="ＭＳ ゴシック" w:hint="eastAsia"/>
          <w:b/>
        </w:rPr>
        <w:t>理由</w:t>
      </w:r>
      <w:r w:rsidR="00A2300B" w:rsidRPr="00E3612D">
        <w:rPr>
          <w:rFonts w:ascii="ＭＳ ゴシック" w:eastAsia="ＭＳ ゴシック" w:hAnsi="ＭＳ ゴシック" w:hint="eastAsia"/>
          <w:b/>
        </w:rPr>
        <w:t>等</w:t>
      </w:r>
      <w:r w:rsidRPr="00E3612D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AF2826" w:rsidRPr="00E3612D" w14:paraId="7925960A" w14:textId="77777777" w:rsidTr="00B7624E">
        <w:trPr>
          <w:trHeight w:val="4028"/>
        </w:trPr>
        <w:tc>
          <w:tcPr>
            <w:tcW w:w="9918" w:type="dxa"/>
            <w:tcBorders>
              <w:bottom w:val="double" w:sz="4" w:space="0" w:color="auto"/>
            </w:tcBorders>
          </w:tcPr>
          <w:p w14:paraId="78553D82" w14:textId="5514630B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E0D522E" w14:textId="77777777" w:rsidTr="00B7624E">
        <w:trPr>
          <w:trHeight w:val="435"/>
        </w:trPr>
        <w:tc>
          <w:tcPr>
            <w:tcW w:w="9918" w:type="dxa"/>
            <w:tcBorders>
              <w:top w:val="double" w:sz="4" w:space="0" w:color="auto"/>
            </w:tcBorders>
            <w:vAlign w:val="center"/>
          </w:tcPr>
          <w:p w14:paraId="31F9FA8A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0168494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3AE901C0" w14:textId="0F2047D0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Ｇ．「アウトリーチ活動」（これまでの活動と今後の実施計画）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A2300B" w:rsidRPr="00E3612D" w14:paraId="2AB6739C" w14:textId="77777777" w:rsidTr="00B7624E">
        <w:trPr>
          <w:trHeight w:val="3697"/>
        </w:trPr>
        <w:tc>
          <w:tcPr>
            <w:tcW w:w="9918" w:type="dxa"/>
            <w:tcBorders>
              <w:bottom w:val="single" w:sz="4" w:space="0" w:color="auto"/>
            </w:tcBorders>
          </w:tcPr>
          <w:p w14:paraId="17F4F061" w14:textId="77777777" w:rsidR="00A2300B" w:rsidRPr="00E3612D" w:rsidRDefault="00A2300B" w:rsidP="002A51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300B" w:rsidRPr="00E3612D" w14:paraId="0EEE25D5" w14:textId="77777777" w:rsidTr="00B7624E">
        <w:trPr>
          <w:trHeight w:val="465"/>
        </w:trPr>
        <w:tc>
          <w:tcPr>
            <w:tcW w:w="9918" w:type="dxa"/>
            <w:tcBorders>
              <w:bottom w:val="double" w:sz="4" w:space="0" w:color="auto"/>
            </w:tcBorders>
          </w:tcPr>
          <w:p w14:paraId="347DEE41" w14:textId="77777777" w:rsidR="00A2300B" w:rsidRPr="00E3612D" w:rsidRDefault="00A2300B" w:rsidP="002A51D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612D">
              <w:rPr>
                <w:rFonts w:ascii="ＭＳ ゴシック" w:eastAsia="ＭＳ ゴシック" w:hAnsi="ＭＳ ゴシック" w:hint="eastAsia"/>
                <w:szCs w:val="21"/>
              </w:rPr>
              <w:t>【秋山財団贈呈式】</w:t>
            </w:r>
          </w:p>
          <w:p w14:paraId="5E2A117F" w14:textId="2C345BBA" w:rsidR="00A2300B" w:rsidRPr="00E3612D" w:rsidRDefault="00E35732" w:rsidP="00D92B31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助成が決定した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891384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2022</w:t>
            </w:r>
            <w:r w:rsidR="00DF7E54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B95F3F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7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891384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水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に開催する秋山財団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贈呈式</w:t>
            </w:r>
            <w:r w:rsidR="00ED47FA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A2300B" w:rsidRPr="000947BA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ED47FA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A2300B" w:rsidRPr="00A205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  <w:tr w:rsidR="00A2300B" w:rsidRPr="00E3612D" w14:paraId="403709D1" w14:textId="77777777" w:rsidTr="00B7624E">
        <w:trPr>
          <w:trHeight w:val="465"/>
        </w:trPr>
        <w:tc>
          <w:tcPr>
            <w:tcW w:w="9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2E170C" w14:textId="77777777" w:rsidR="00A2300B" w:rsidRPr="00E3612D" w:rsidRDefault="00A2300B" w:rsidP="002A51D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A806454" w14:textId="77777777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A95B65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Ｈ．申込者の略歴</w:t>
      </w:r>
      <w:r w:rsidRPr="00E3612D">
        <w:rPr>
          <w:rFonts w:ascii="ＭＳ ゴシック" w:eastAsia="ＭＳ ゴシック" w:hAnsi="ＭＳ ゴシック" w:hint="eastAsia"/>
        </w:rPr>
        <w:t>（西暦をご使用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926F6" w:rsidRPr="00E3612D" w14:paraId="30D88DC5" w14:textId="77777777" w:rsidTr="00B7624E">
        <w:trPr>
          <w:trHeight w:val="3754"/>
        </w:trPr>
        <w:tc>
          <w:tcPr>
            <w:tcW w:w="9918" w:type="dxa"/>
            <w:shd w:val="clear" w:color="auto" w:fill="auto"/>
          </w:tcPr>
          <w:p w14:paraId="6C8120E9" w14:textId="77777777" w:rsidR="00A2300B" w:rsidRPr="00E3612D" w:rsidRDefault="00A2300B" w:rsidP="00C66ACC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EC3939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 xml:space="preserve">※  </w:t>
      </w:r>
      <w:r w:rsidR="006D4952" w:rsidRPr="00E3612D">
        <w:rPr>
          <w:rFonts w:ascii="ＭＳ ゴシック" w:eastAsia="ＭＳ ゴシック" w:hAnsi="ＭＳ ゴシック" w:hint="eastAsia"/>
          <w:sz w:val="18"/>
        </w:rPr>
        <w:t>項目Ｆ</w:t>
      </w:r>
      <w:r w:rsidRPr="00E3612D">
        <w:rPr>
          <w:rFonts w:ascii="ＭＳ ゴシック" w:eastAsia="ＭＳ ゴシック" w:hAnsi="ＭＳ ゴシック" w:hint="eastAsia"/>
          <w:sz w:val="18"/>
        </w:rPr>
        <w:t>～Ｈはこのページに収まるようにご記入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3002A7BB" w14:textId="43437C2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Ｉ．申込研究テーマの背景と問題点（経緯、必要性、問題点、目標）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49BA2865" w14:textId="77777777" w:rsidTr="00A205E4">
        <w:trPr>
          <w:trHeight w:val="3461"/>
        </w:trPr>
        <w:tc>
          <w:tcPr>
            <w:tcW w:w="10022" w:type="dxa"/>
            <w:tcBorders>
              <w:bottom w:val="double" w:sz="4" w:space="0" w:color="auto"/>
            </w:tcBorders>
          </w:tcPr>
          <w:p w14:paraId="70E985AD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81A136C" w14:textId="77777777" w:rsidTr="00A205E4">
        <w:trPr>
          <w:trHeight w:val="513"/>
        </w:trPr>
        <w:tc>
          <w:tcPr>
            <w:tcW w:w="10022" w:type="dxa"/>
            <w:tcBorders>
              <w:top w:val="double" w:sz="4" w:space="0" w:color="auto"/>
            </w:tcBorders>
            <w:vAlign w:val="center"/>
          </w:tcPr>
          <w:p w14:paraId="05AC8FEC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B67E30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B7DB114" w14:textId="5CDAAF43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Ｊ．申込研究テーマの問題点の解決（解決方法、突破の仕方、課題の達成方法）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688E40B0" w14:textId="77777777" w:rsidTr="00A205E4">
        <w:trPr>
          <w:trHeight w:val="3900"/>
        </w:trPr>
        <w:tc>
          <w:tcPr>
            <w:tcW w:w="10022" w:type="dxa"/>
            <w:tcBorders>
              <w:bottom w:val="double" w:sz="4" w:space="0" w:color="auto"/>
            </w:tcBorders>
          </w:tcPr>
          <w:p w14:paraId="2FFF19D1" w14:textId="77777777" w:rsidR="00AF2826" w:rsidRPr="00683A56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2B4BB0E0" w14:textId="77777777" w:rsidTr="00A205E4">
        <w:trPr>
          <w:trHeight w:val="573"/>
        </w:trPr>
        <w:tc>
          <w:tcPr>
            <w:tcW w:w="10022" w:type="dxa"/>
            <w:tcBorders>
              <w:top w:val="double" w:sz="4" w:space="0" w:color="auto"/>
            </w:tcBorders>
            <w:vAlign w:val="center"/>
          </w:tcPr>
          <w:p w14:paraId="34549101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1CD4F3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0C65335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Ｋ．申込研究テーマの新しさ（既存研究との違い、独創性、北海道との関連性）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5115DB3B" w14:textId="77777777" w:rsidTr="00A205E4">
        <w:trPr>
          <w:trHeight w:val="3825"/>
        </w:trPr>
        <w:tc>
          <w:tcPr>
            <w:tcW w:w="10022" w:type="dxa"/>
            <w:tcBorders>
              <w:bottom w:val="double" w:sz="4" w:space="0" w:color="auto"/>
            </w:tcBorders>
          </w:tcPr>
          <w:p w14:paraId="216F978E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DEDF9E4" w14:textId="77777777" w:rsidTr="00A205E4">
        <w:trPr>
          <w:trHeight w:val="510"/>
        </w:trPr>
        <w:tc>
          <w:tcPr>
            <w:tcW w:w="10022" w:type="dxa"/>
            <w:tcBorders>
              <w:top w:val="double" w:sz="4" w:space="0" w:color="auto"/>
            </w:tcBorders>
            <w:vAlign w:val="center"/>
          </w:tcPr>
          <w:p w14:paraId="4E884C8F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0D9887E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項目Ｉ～Ｋはこのページに収まるようにご記入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2FA28E3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Ｌ．申込研究テーマの研究計画（研究、調査</w:t>
      </w:r>
      <w:r w:rsidR="00E35732" w:rsidRPr="00E3612D">
        <w:rPr>
          <w:rFonts w:ascii="ＭＳ ゴシック" w:eastAsia="ＭＳ ゴシック" w:hAnsi="ＭＳ ゴシック" w:hint="eastAsia"/>
          <w:b/>
        </w:rPr>
        <w:t>、検証方法等</w:t>
      </w:r>
      <w:r w:rsidRPr="00E3612D">
        <w:rPr>
          <w:rFonts w:ascii="ＭＳ ゴシック" w:eastAsia="ＭＳ ゴシック" w:hAnsi="ＭＳ ゴシック" w:hint="eastAsia"/>
          <w:b/>
        </w:rPr>
        <w:t>の時系列計画）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AF2826" w:rsidRPr="00E3612D" w14:paraId="77C9BA76" w14:textId="77777777" w:rsidTr="00A205E4">
        <w:trPr>
          <w:trHeight w:val="3519"/>
        </w:trPr>
        <w:tc>
          <w:tcPr>
            <w:tcW w:w="10022" w:type="dxa"/>
            <w:tcBorders>
              <w:bottom w:val="double" w:sz="4" w:space="0" w:color="auto"/>
            </w:tcBorders>
          </w:tcPr>
          <w:p w14:paraId="0A36EA5D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5FDD49D" w14:textId="77777777" w:rsidTr="00A205E4">
        <w:trPr>
          <w:trHeight w:val="435"/>
        </w:trPr>
        <w:tc>
          <w:tcPr>
            <w:tcW w:w="10022" w:type="dxa"/>
            <w:tcBorders>
              <w:top w:val="double" w:sz="4" w:space="0" w:color="auto"/>
            </w:tcBorders>
            <w:vAlign w:val="center"/>
          </w:tcPr>
          <w:p w14:paraId="1103486A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35D2572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6166AEB6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  <w:szCs w:val="21"/>
        </w:rPr>
        <w:t>Ｍ</w:t>
      </w:r>
      <w:r w:rsidRPr="00E3612D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5"/>
        <w:gridCol w:w="1846"/>
        <w:gridCol w:w="5580"/>
      </w:tblGrid>
      <w:tr w:rsidR="00AF2826" w:rsidRPr="00E3612D" w14:paraId="625E0480" w14:textId="77777777" w:rsidTr="00A205E4">
        <w:tc>
          <w:tcPr>
            <w:tcW w:w="2513" w:type="dxa"/>
          </w:tcPr>
          <w:p w14:paraId="3B496EC2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62" w:type="dxa"/>
          </w:tcPr>
          <w:p w14:paraId="0B2ADEDF" w14:textId="77777777" w:rsidR="00AF2826" w:rsidRPr="00E3612D" w:rsidRDefault="00AF2826" w:rsidP="007959D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>額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647" w:type="dxa"/>
          </w:tcPr>
          <w:p w14:paraId="06B4D50D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F2826" w:rsidRPr="00E3612D" w14:paraId="1D3F6B0E" w14:textId="77777777" w:rsidTr="00A205E4">
        <w:trPr>
          <w:trHeight w:val="3036"/>
        </w:trPr>
        <w:tc>
          <w:tcPr>
            <w:tcW w:w="2513" w:type="dxa"/>
            <w:tcBorders>
              <w:bottom w:val="double" w:sz="4" w:space="0" w:color="auto"/>
            </w:tcBorders>
          </w:tcPr>
          <w:p w14:paraId="4BDF85DB" w14:textId="77777777" w:rsidR="00E35732" w:rsidRPr="00E3612D" w:rsidRDefault="00E35732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14:paraId="591EF6D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47" w:type="dxa"/>
            <w:tcBorders>
              <w:bottom w:val="double" w:sz="4" w:space="0" w:color="auto"/>
            </w:tcBorders>
          </w:tcPr>
          <w:p w14:paraId="13F0F04D" w14:textId="77777777" w:rsidR="00AF2826" w:rsidRPr="00E3612D" w:rsidRDefault="00AF2826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3F6F26AA" w14:textId="77777777" w:rsidTr="00A205E4">
        <w:trPr>
          <w:trHeight w:val="495"/>
        </w:trPr>
        <w:tc>
          <w:tcPr>
            <w:tcW w:w="10022" w:type="dxa"/>
            <w:gridSpan w:val="3"/>
            <w:tcBorders>
              <w:top w:val="double" w:sz="4" w:space="0" w:color="auto"/>
            </w:tcBorders>
            <w:vAlign w:val="center"/>
          </w:tcPr>
          <w:p w14:paraId="24FAAA97" w14:textId="77777777" w:rsidR="00AF2826" w:rsidRPr="00E3612D" w:rsidRDefault="00AF2826" w:rsidP="007E0E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62B305C" w14:textId="77777777" w:rsidR="00AF2826" w:rsidRPr="00E3612D" w:rsidRDefault="00AF2826" w:rsidP="00AF282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0FD65F77" w14:textId="1AC933B8" w:rsidR="00AF2826" w:rsidRPr="00E3612D" w:rsidRDefault="00AF2826" w:rsidP="001B29AD">
      <w:pPr>
        <w:ind w:left="379" w:hangingChars="198" w:hanging="379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Ｎ．申込者が最近2年間に受領した助成金</w:t>
      </w:r>
      <w:r w:rsidRPr="00E3612D">
        <w:rPr>
          <w:rFonts w:ascii="ＭＳ ゴシック" w:eastAsia="ＭＳ ゴシック" w:hAnsi="ＭＳ ゴシック" w:hint="eastAsia"/>
        </w:rPr>
        <w:t>（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83A56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683A56" w:rsidRPr="00362CE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すべての「外部資金」（申込研究と異なるテーマも含む）が該当します。受領していない場合には、助成金の名称欄に「なし」とご記入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683A5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945"/>
        <w:gridCol w:w="4754"/>
        <w:gridCol w:w="1568"/>
      </w:tblGrid>
      <w:tr w:rsidR="00AF2826" w:rsidRPr="00E3612D" w14:paraId="5B6837CE" w14:textId="77777777" w:rsidTr="00A205E4">
        <w:tc>
          <w:tcPr>
            <w:tcW w:w="1659" w:type="dxa"/>
          </w:tcPr>
          <w:p w14:paraId="2E192389" w14:textId="6BF24184" w:rsidR="00AF2826" w:rsidRPr="00E3612D" w:rsidRDefault="00AF2826" w:rsidP="00502D1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受領年度</w:t>
            </w:r>
            <w:r w:rsidR="00502D1B">
              <w:rPr>
                <w:rFonts w:ascii="ＭＳ ゴシック" w:eastAsia="ＭＳ ゴシック" w:hAnsi="ＭＳ ゴシック" w:hint="eastAsia"/>
              </w:rPr>
              <w:t>(西暦)</w:t>
            </w:r>
          </w:p>
        </w:tc>
        <w:tc>
          <w:tcPr>
            <w:tcW w:w="1967" w:type="dxa"/>
          </w:tcPr>
          <w:p w14:paraId="1575074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45A5E838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582" w:type="dxa"/>
          </w:tcPr>
          <w:p w14:paraId="08CA7E9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2FDB8350" w14:textId="77777777" w:rsidTr="00A205E4">
        <w:tc>
          <w:tcPr>
            <w:tcW w:w="1659" w:type="dxa"/>
          </w:tcPr>
          <w:p w14:paraId="4831D3D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A97EE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93CBCC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4DFE4CF7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00272D2" w14:textId="77777777" w:rsidTr="00A205E4">
        <w:tc>
          <w:tcPr>
            <w:tcW w:w="1659" w:type="dxa"/>
          </w:tcPr>
          <w:p w14:paraId="134956E7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7F97904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48765C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0959AB0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560B3BD" w14:textId="77777777" w:rsidTr="00A205E4">
        <w:tc>
          <w:tcPr>
            <w:tcW w:w="1659" w:type="dxa"/>
          </w:tcPr>
          <w:p w14:paraId="08FBCF3D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F4A0EA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72219E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124893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7D87605" w14:textId="77777777" w:rsidTr="00A205E4">
        <w:tc>
          <w:tcPr>
            <w:tcW w:w="1659" w:type="dxa"/>
          </w:tcPr>
          <w:p w14:paraId="69DC00B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8139EDB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3C20A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619D3A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7B97EFEB" w14:textId="77777777" w:rsidTr="00A205E4">
        <w:tc>
          <w:tcPr>
            <w:tcW w:w="1659" w:type="dxa"/>
          </w:tcPr>
          <w:p w14:paraId="56346FF0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4B72706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60ED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E728CF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EDC100C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B6051A3" w14:textId="77777777" w:rsidR="00ED7D99" w:rsidRPr="00E3612D" w:rsidRDefault="00AF2826" w:rsidP="004B7E2A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Ｏ．申込者が申込中、または申込を予定している助成金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（当財団への申込研究テーマと重複するものをご記入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4B7E2A" w:rsidRPr="00E3612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29289350" w14:textId="77777777" w:rsidR="00AF2826" w:rsidRPr="00E3612D" w:rsidRDefault="004B7E2A" w:rsidP="00ED7D99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945"/>
        <w:gridCol w:w="4754"/>
        <w:gridCol w:w="1568"/>
      </w:tblGrid>
      <w:tr w:rsidR="00AF2826" w:rsidRPr="00E3612D" w14:paraId="3538B7DA" w14:textId="77777777" w:rsidTr="00A205E4">
        <w:tc>
          <w:tcPr>
            <w:tcW w:w="1659" w:type="dxa"/>
          </w:tcPr>
          <w:p w14:paraId="14A82747" w14:textId="77777777" w:rsidR="00AF2826" w:rsidRPr="00E3612D" w:rsidRDefault="00AF2826" w:rsidP="00BA326B">
            <w:pPr>
              <w:spacing w:line="3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年度</w:t>
            </w:r>
            <w:r w:rsidR="00BA326B" w:rsidRPr="00E3612D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11F77FA6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5EE8C743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582" w:type="dxa"/>
          </w:tcPr>
          <w:p w14:paraId="23314BE1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60ED3EA2" w14:textId="77777777" w:rsidTr="00A205E4">
        <w:tc>
          <w:tcPr>
            <w:tcW w:w="1659" w:type="dxa"/>
          </w:tcPr>
          <w:p w14:paraId="5BF1FA1D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6D15152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5CD98B9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0CC83E9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30C62EE7" w14:textId="77777777" w:rsidTr="00A205E4">
        <w:tc>
          <w:tcPr>
            <w:tcW w:w="1659" w:type="dxa"/>
          </w:tcPr>
          <w:p w14:paraId="0888C783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025AAD55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BB846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1786FDE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849E843" w14:textId="77777777" w:rsidTr="00A205E4">
        <w:tc>
          <w:tcPr>
            <w:tcW w:w="1659" w:type="dxa"/>
          </w:tcPr>
          <w:p w14:paraId="3E02140F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70C849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EB8D3B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2" w:type="dxa"/>
          </w:tcPr>
          <w:p w14:paraId="239E3AFE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5FF87B" w14:textId="3CFF295B" w:rsidR="00BC7D49" w:rsidRDefault="00AF2826" w:rsidP="00AF2826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項目Ｌ～Оはこのページに収まるようにご記入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23E26CB0" w14:textId="77777777" w:rsidR="00BC7D49" w:rsidRDefault="00BC7D49">
      <w:pPr>
        <w:widowControl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sz w:val="18"/>
        </w:rPr>
        <w:br w:type="page"/>
      </w:r>
    </w:p>
    <w:p w14:paraId="7ACC4B9D" w14:textId="77777777" w:rsidR="00AF2826" w:rsidRPr="00E3612D" w:rsidRDefault="002E2BEC" w:rsidP="00AF2826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Ｐ</w:t>
      </w:r>
      <w:r w:rsidR="00AF2826" w:rsidRPr="00E3612D">
        <w:rPr>
          <w:rFonts w:ascii="ＭＳ ゴシック" w:eastAsia="ＭＳ ゴシック" w:hAnsi="ＭＳ ゴシック" w:hint="eastAsia"/>
          <w:b/>
        </w:rPr>
        <w:t>．関連論文リスト</w:t>
      </w:r>
    </w:p>
    <w:p w14:paraId="0A7DCA70" w14:textId="0E77E058" w:rsidR="00ED7D99" w:rsidRPr="00E3612D" w:rsidRDefault="00F63F02" w:rsidP="00ED7D99">
      <w:pPr>
        <w:spacing w:line="360" w:lineRule="exact"/>
        <w:ind w:leftChars="200" w:left="573" w:rightChars="147" w:right="280" w:hangingChars="100" w:hanging="191"/>
        <w:rPr>
          <w:rFonts w:ascii="ＭＳ ゴシック" w:eastAsia="ＭＳ ゴシック" w:hAnsi="ＭＳ ゴシック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申込研究テーマに関するもので、</w:t>
      </w:r>
      <w:r w:rsidR="0072320F" w:rsidRPr="00A205E4">
        <w:rPr>
          <w:rFonts w:ascii="ＭＳ ゴシック" w:eastAsia="ＭＳ ゴシック" w:hAnsi="ＭＳ ゴシック" w:hint="eastAsia"/>
          <w:b/>
          <w:szCs w:val="21"/>
        </w:rPr>
        <w:t>201</w:t>
      </w:r>
      <w:r w:rsidR="00891384" w:rsidRPr="00A205E4">
        <w:rPr>
          <w:rFonts w:ascii="ＭＳ ゴシック" w:eastAsia="ＭＳ ゴシック" w:hAnsi="ＭＳ ゴシック" w:hint="eastAsia"/>
          <w:b/>
          <w:szCs w:val="21"/>
        </w:rPr>
        <w:t>9</w:t>
      </w:r>
      <w:r w:rsidRPr="00A205E4">
        <w:rPr>
          <w:rFonts w:ascii="ＭＳ ゴシック" w:eastAsia="ＭＳ ゴシック" w:hAnsi="ＭＳ ゴシック" w:hint="eastAsia"/>
          <w:b/>
          <w:szCs w:val="21"/>
        </w:rPr>
        <w:t>年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以降</w:t>
      </w:r>
      <w:r w:rsidRPr="00E3612D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34C0B80A" w14:textId="7B3E135F" w:rsidR="00AF2826" w:rsidRPr="00683A56" w:rsidRDefault="00F63F02" w:rsidP="00683A56">
      <w:pPr>
        <w:spacing w:line="360" w:lineRule="exact"/>
        <w:ind w:leftChars="195" w:left="424" w:rightChars="221" w:right="422" w:hangingChars="27" w:hanging="52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収まる範囲で</w:t>
      </w:r>
      <w:r w:rsidR="00683A56">
        <w:rPr>
          <w:rFonts w:ascii="ＭＳ ゴシック" w:eastAsia="ＭＳ ゴシック" w:hAnsi="ＭＳ ゴシック" w:hint="eastAsia"/>
          <w:szCs w:val="21"/>
        </w:rPr>
        <w:t>、</w:t>
      </w:r>
      <w:r w:rsidR="00683A56" w:rsidRPr="00E3612D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683A56" w:rsidRPr="00E3612D">
        <w:rPr>
          <w:rFonts w:ascii="ＭＳ ゴシック" w:eastAsia="ＭＳ ゴシック" w:hAnsi="ＭＳ ゴシック" w:hint="eastAsia"/>
          <w:szCs w:val="21"/>
        </w:rPr>
        <w:t>を付けて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記載して</w:t>
      </w:r>
      <w:r w:rsidRPr="00362CED">
        <w:rPr>
          <w:rFonts w:ascii="ＭＳ ゴシック" w:eastAsia="ＭＳ ゴシック" w:hAnsi="ＭＳ ゴシック" w:hint="eastAsia"/>
          <w:szCs w:val="21"/>
        </w:rPr>
        <w:t>ください。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その中の</w:t>
      </w:r>
      <w:r w:rsidRPr="00362CED">
        <w:rPr>
          <w:rFonts w:ascii="ＭＳ ゴシック" w:eastAsia="ＭＳ ゴシック" w:hAnsi="ＭＳ ゴシック" w:hint="eastAsia"/>
          <w:szCs w:val="21"/>
        </w:rPr>
        <w:t>代表的論文</w:t>
      </w:r>
      <w:r w:rsidRPr="00362CED">
        <w:rPr>
          <w:rFonts w:ascii="ＭＳ ゴシック" w:eastAsia="ＭＳ ゴシック" w:hAnsi="ＭＳ ゴシック" w:hint="eastAsia"/>
          <w:b/>
          <w:szCs w:val="21"/>
        </w:rPr>
        <w:t>1篇</w:t>
      </w:r>
      <w:r w:rsidR="00683A56" w:rsidRPr="00362CED">
        <w:rPr>
          <w:rFonts w:ascii="ＭＳ ゴシック" w:eastAsia="ＭＳ ゴシック" w:hAnsi="ＭＳ ゴシック" w:hint="eastAsia"/>
          <w:bCs/>
          <w:szCs w:val="21"/>
        </w:rPr>
        <w:t>の</w:t>
      </w:r>
      <w:r w:rsidRPr="00362CED">
        <w:rPr>
          <w:rFonts w:ascii="ＭＳ ゴシック" w:eastAsia="ＭＳ ゴシック" w:hAnsi="ＭＳ ゴシック" w:hint="eastAsia"/>
          <w:szCs w:val="21"/>
        </w:rPr>
        <w:t>番号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を</w:t>
      </w:r>
      <w:bookmarkStart w:id="1" w:name="_Hlk59628825"/>
      <w:r w:rsidR="00683A56" w:rsidRPr="00362CED">
        <w:rPr>
          <w:rFonts w:ascii="ＭＳ ゴシック" w:eastAsia="ＭＳ ゴシック" w:hAnsi="ＭＳ ゴシック" w:hint="eastAsia"/>
          <w:b/>
          <w:szCs w:val="21"/>
        </w:rPr>
        <w:t>○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で囲み</w:t>
      </w:r>
      <w:bookmarkEnd w:id="1"/>
      <w:r w:rsidRPr="00362CED">
        <w:rPr>
          <w:rFonts w:ascii="ＭＳ ゴシック" w:eastAsia="ＭＳ ゴシック" w:hAnsi="ＭＳ ゴシック" w:hint="eastAsia"/>
          <w:szCs w:val="21"/>
        </w:rPr>
        <w:t>、コ</w:t>
      </w:r>
      <w:r w:rsidRPr="00E3612D">
        <w:rPr>
          <w:rFonts w:ascii="ＭＳ ゴシック" w:eastAsia="ＭＳ ゴシック" w:hAnsi="ＭＳ ゴシック" w:hint="eastAsia"/>
          <w:szCs w:val="21"/>
        </w:rPr>
        <w:t>ピーを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3部</w:t>
      </w:r>
      <w:r w:rsidRPr="00E3612D">
        <w:rPr>
          <w:rFonts w:ascii="ＭＳ ゴシック" w:eastAsia="ＭＳ ゴシック" w:hAnsi="ＭＳ ゴシック" w:hint="eastAsia"/>
          <w:szCs w:val="21"/>
        </w:rPr>
        <w:t>お送りください。なお、論文は返却出来ませんので、予めご了承ください。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AF2826" w:rsidRPr="00E3612D" w14:paraId="08D6C19C" w14:textId="77777777" w:rsidTr="00AA21EC">
        <w:trPr>
          <w:trHeight w:val="13001"/>
        </w:trPr>
        <w:tc>
          <w:tcPr>
            <w:tcW w:w="9901" w:type="dxa"/>
            <w:tcBorders>
              <w:bottom w:val="double" w:sz="4" w:space="0" w:color="auto"/>
            </w:tcBorders>
            <w:shd w:val="clear" w:color="auto" w:fill="auto"/>
          </w:tcPr>
          <w:p w14:paraId="60611E5D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2826" w:rsidRPr="00E3612D" w14:paraId="5070D742" w14:textId="77777777" w:rsidTr="00E21DE4">
        <w:trPr>
          <w:trHeight w:val="451"/>
        </w:trPr>
        <w:tc>
          <w:tcPr>
            <w:tcW w:w="9901" w:type="dxa"/>
            <w:tcBorders>
              <w:top w:val="double" w:sz="4" w:space="0" w:color="auto"/>
            </w:tcBorders>
            <w:shd w:val="clear" w:color="auto" w:fill="auto"/>
          </w:tcPr>
          <w:p w14:paraId="31CE3FC3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877CB59" w14:textId="764E0806" w:rsidR="00E21DE4" w:rsidRPr="00E3612D" w:rsidRDefault="00E21DE4" w:rsidP="00AA21EC">
      <w:pPr>
        <w:spacing w:line="360" w:lineRule="exact"/>
        <w:rPr>
          <w:rFonts w:ascii="ＭＳ ゴシック" w:eastAsia="ＭＳ ゴシック" w:hAnsi="ＭＳ ゴシック"/>
          <w:b/>
        </w:rPr>
      </w:pPr>
    </w:p>
    <w:sectPr w:rsidR="00E21DE4" w:rsidRPr="00E3612D" w:rsidSect="00AA21EC">
      <w:footerReference w:type="even" r:id="rId7"/>
      <w:footerReference w:type="default" r:id="rId8"/>
      <w:pgSz w:w="11906" w:h="16838" w:code="9"/>
      <w:pgMar w:top="567" w:right="851" w:bottom="851" w:left="1134" w:header="510" w:footer="454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3325" w14:textId="77777777" w:rsidR="006E50E0" w:rsidRDefault="006E50E0">
      <w:r>
        <w:separator/>
      </w:r>
    </w:p>
  </w:endnote>
  <w:endnote w:type="continuationSeparator" w:id="0">
    <w:p w14:paraId="3A0BF888" w14:textId="77777777" w:rsidR="006E50E0" w:rsidRDefault="006E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D86D" w14:textId="77777777" w:rsidR="003D221C" w:rsidRDefault="003D22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6C8D36" w14:textId="77777777" w:rsidR="003D221C" w:rsidRDefault="003D22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E14" w14:textId="77777777" w:rsidR="003D221C" w:rsidRPr="00AA21EC" w:rsidRDefault="003D221C" w:rsidP="00AA21EC">
    <w:pPr>
      <w:pStyle w:val="a4"/>
      <w:framePr w:wrap="notBeside" w:vAnchor="page" w:hAnchor="page" w:x="6166" w:y="15901"/>
      <w:rPr>
        <w:rStyle w:val="a5"/>
        <w:rFonts w:ascii="ＭＳ Ｐゴシック" w:eastAsia="ＭＳ Ｐゴシック" w:hAnsi="ＭＳ Ｐゴシック"/>
      </w:rPr>
    </w:pPr>
    <w:r w:rsidRPr="00AA21EC">
      <w:rPr>
        <w:rStyle w:val="a5"/>
        <w:rFonts w:ascii="ＭＳ Ｐゴシック" w:eastAsia="ＭＳ Ｐゴシック" w:hAnsi="ＭＳ Ｐゴシック"/>
      </w:rPr>
      <w:fldChar w:fldCharType="begin"/>
    </w:r>
    <w:r w:rsidRPr="00AA21EC">
      <w:rPr>
        <w:rStyle w:val="a5"/>
        <w:rFonts w:ascii="ＭＳ Ｐゴシック" w:eastAsia="ＭＳ Ｐゴシック" w:hAnsi="ＭＳ Ｐゴシック"/>
      </w:rPr>
      <w:instrText xml:space="preserve">PAGE  </w:instrText>
    </w:r>
    <w:r w:rsidRPr="00AA21EC">
      <w:rPr>
        <w:rStyle w:val="a5"/>
        <w:rFonts w:ascii="ＭＳ Ｐゴシック" w:eastAsia="ＭＳ Ｐゴシック" w:hAnsi="ＭＳ Ｐゴシック"/>
      </w:rPr>
      <w:fldChar w:fldCharType="separate"/>
    </w:r>
    <w:r w:rsidR="001F14EA" w:rsidRPr="00AA21EC">
      <w:rPr>
        <w:rStyle w:val="a5"/>
        <w:rFonts w:ascii="ＭＳ Ｐゴシック" w:eastAsia="ＭＳ Ｐゴシック" w:hAnsi="ＭＳ Ｐゴシック" w:hint="eastAsia"/>
        <w:noProof/>
      </w:rPr>
      <w:t>１</w:t>
    </w:r>
    <w:r w:rsidRPr="00AA21EC">
      <w:rPr>
        <w:rStyle w:val="a5"/>
        <w:rFonts w:ascii="ＭＳ Ｐゴシック" w:eastAsia="ＭＳ Ｐゴシック" w:hAnsi="ＭＳ Ｐゴシック"/>
      </w:rPr>
      <w:fldChar w:fldCharType="end"/>
    </w:r>
  </w:p>
  <w:p w14:paraId="4B1659D2" w14:textId="2B8664E0" w:rsidR="003D221C" w:rsidRPr="00881D75" w:rsidRDefault="003D221C" w:rsidP="00A205E4">
    <w:pPr>
      <w:pStyle w:val="a4"/>
      <w:tabs>
        <w:tab w:val="clear" w:pos="4252"/>
      </w:tabs>
      <w:ind w:right="40"/>
      <w:jc w:val="right"/>
      <w:rPr>
        <w:rFonts w:ascii="ＭＳ ゴシック" w:eastAsia="ＭＳ ゴシック" w:hAnsi="ＭＳ ゴシック"/>
        <w:sz w:val="16"/>
      </w:rPr>
    </w:pPr>
    <w:r>
      <w:rPr>
        <w:rFonts w:eastAsia="ＭＳ ゴシック" w:hint="eastAsia"/>
        <w:sz w:val="16"/>
      </w:rPr>
      <w:t>公益財団法人</w:t>
    </w:r>
    <w:r w:rsidR="009A37DD">
      <w:rPr>
        <w:rFonts w:eastAsia="ＭＳ ゴシック" w:hint="eastAsia"/>
        <w:sz w:val="16"/>
      </w:rPr>
      <w:t xml:space="preserve"> </w:t>
    </w:r>
    <w:r>
      <w:rPr>
        <w:rFonts w:eastAsia="ＭＳ ゴシック" w:hint="eastAsia"/>
        <w:sz w:val="16"/>
      </w:rPr>
      <w:t>秋山記念生命科学振興財団</w:t>
    </w:r>
    <w:r w:rsidR="00494773">
      <w:rPr>
        <w:rFonts w:eastAsia="ＭＳ ゴシック" w:hint="eastAsia"/>
        <w:sz w:val="16"/>
      </w:rPr>
      <w:t xml:space="preserve"> </w:t>
    </w:r>
    <w:r w:rsidR="00E35732">
      <w:rPr>
        <w:rFonts w:eastAsia="ＭＳ ゴシック" w:hint="eastAsia"/>
        <w:sz w:val="16"/>
      </w:rPr>
      <w:t>＜</w:t>
    </w:r>
    <w:r w:rsidR="00494773">
      <w:rPr>
        <w:rFonts w:eastAsia="ＭＳ ゴシック" w:hint="eastAsia"/>
        <w:sz w:val="16"/>
      </w:rPr>
      <w:t>奨励</w:t>
    </w:r>
    <w:r w:rsidR="00E35732">
      <w:rPr>
        <w:rFonts w:eastAsia="ＭＳ ゴシック" w:hint="eastAsia"/>
        <w:sz w:val="16"/>
      </w:rPr>
      <w:t>＞</w:t>
    </w:r>
    <w:r w:rsidR="00016B8C" w:rsidRPr="003470DF">
      <w:rPr>
        <w:rFonts w:eastAsia="ＭＳ ゴシック" w:hint="eastAsia"/>
        <w:sz w:val="16"/>
      </w:rPr>
      <w:t xml:space="preserve"> </w:t>
    </w:r>
    <w:r w:rsidR="00891384">
      <w:rPr>
        <w:rFonts w:ascii="ＭＳ ゴシック" w:eastAsia="ＭＳ ゴシック" w:hAnsi="ＭＳ ゴシック" w:hint="eastAsia"/>
        <w:sz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F51B" w14:textId="77777777" w:rsidR="006E50E0" w:rsidRDefault="006E50E0">
      <w:r>
        <w:separator/>
      </w:r>
    </w:p>
  </w:footnote>
  <w:footnote w:type="continuationSeparator" w:id="0">
    <w:p w14:paraId="123E92F9" w14:textId="77777777" w:rsidR="006E50E0" w:rsidRDefault="006E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96"/>
    <w:rsid w:val="0001277D"/>
    <w:rsid w:val="000167F1"/>
    <w:rsid w:val="00016B8C"/>
    <w:rsid w:val="0002587C"/>
    <w:rsid w:val="000274F0"/>
    <w:rsid w:val="0003745B"/>
    <w:rsid w:val="000463A7"/>
    <w:rsid w:val="0007389E"/>
    <w:rsid w:val="00074AC8"/>
    <w:rsid w:val="00081356"/>
    <w:rsid w:val="000946EC"/>
    <w:rsid w:val="000947BA"/>
    <w:rsid w:val="000A7A31"/>
    <w:rsid w:val="000B020D"/>
    <w:rsid w:val="000B7D9F"/>
    <w:rsid w:val="000D4BFF"/>
    <w:rsid w:val="000D6632"/>
    <w:rsid w:val="000F286E"/>
    <w:rsid w:val="000F5590"/>
    <w:rsid w:val="0011503D"/>
    <w:rsid w:val="00115DB6"/>
    <w:rsid w:val="00116EC3"/>
    <w:rsid w:val="00127BF8"/>
    <w:rsid w:val="00143741"/>
    <w:rsid w:val="00154C86"/>
    <w:rsid w:val="00166DBD"/>
    <w:rsid w:val="00181679"/>
    <w:rsid w:val="001B0982"/>
    <w:rsid w:val="001B29AD"/>
    <w:rsid w:val="001C370D"/>
    <w:rsid w:val="001C4B26"/>
    <w:rsid w:val="001C5B78"/>
    <w:rsid w:val="001E7FAF"/>
    <w:rsid w:val="001F14EA"/>
    <w:rsid w:val="001F3377"/>
    <w:rsid w:val="0020028B"/>
    <w:rsid w:val="00206E38"/>
    <w:rsid w:val="0022244C"/>
    <w:rsid w:val="00224DD5"/>
    <w:rsid w:val="00241145"/>
    <w:rsid w:val="002467BB"/>
    <w:rsid w:val="00254258"/>
    <w:rsid w:val="00272B86"/>
    <w:rsid w:val="00285358"/>
    <w:rsid w:val="002A0048"/>
    <w:rsid w:val="002A51DB"/>
    <w:rsid w:val="002C2553"/>
    <w:rsid w:val="002E2BEC"/>
    <w:rsid w:val="002E7D9E"/>
    <w:rsid w:val="002F2296"/>
    <w:rsid w:val="003017D2"/>
    <w:rsid w:val="00333985"/>
    <w:rsid w:val="003372F0"/>
    <w:rsid w:val="003470DF"/>
    <w:rsid w:val="00362569"/>
    <w:rsid w:val="00362CED"/>
    <w:rsid w:val="00365BA9"/>
    <w:rsid w:val="0038222E"/>
    <w:rsid w:val="003832CD"/>
    <w:rsid w:val="0038477C"/>
    <w:rsid w:val="0039146D"/>
    <w:rsid w:val="00391D33"/>
    <w:rsid w:val="003A637D"/>
    <w:rsid w:val="003C3B71"/>
    <w:rsid w:val="003D221C"/>
    <w:rsid w:val="004018E2"/>
    <w:rsid w:val="00426983"/>
    <w:rsid w:val="00433ECD"/>
    <w:rsid w:val="0044290D"/>
    <w:rsid w:val="00442D3B"/>
    <w:rsid w:val="00443C3C"/>
    <w:rsid w:val="004616DC"/>
    <w:rsid w:val="00494773"/>
    <w:rsid w:val="004B7E2A"/>
    <w:rsid w:val="004D393E"/>
    <w:rsid w:val="004D4927"/>
    <w:rsid w:val="00502D1B"/>
    <w:rsid w:val="0053020B"/>
    <w:rsid w:val="00556CFD"/>
    <w:rsid w:val="00562C2B"/>
    <w:rsid w:val="00575E1E"/>
    <w:rsid w:val="00581AA5"/>
    <w:rsid w:val="005829C0"/>
    <w:rsid w:val="00584261"/>
    <w:rsid w:val="00595968"/>
    <w:rsid w:val="005A28F1"/>
    <w:rsid w:val="005B4698"/>
    <w:rsid w:val="005C758D"/>
    <w:rsid w:val="006267E5"/>
    <w:rsid w:val="0063669D"/>
    <w:rsid w:val="006400B2"/>
    <w:rsid w:val="00643335"/>
    <w:rsid w:val="00654935"/>
    <w:rsid w:val="00683A56"/>
    <w:rsid w:val="00685378"/>
    <w:rsid w:val="00685F66"/>
    <w:rsid w:val="006963FF"/>
    <w:rsid w:val="006A1A52"/>
    <w:rsid w:val="006A3C16"/>
    <w:rsid w:val="006A6869"/>
    <w:rsid w:val="006A75C1"/>
    <w:rsid w:val="006C4367"/>
    <w:rsid w:val="006C7432"/>
    <w:rsid w:val="006D3929"/>
    <w:rsid w:val="006D4952"/>
    <w:rsid w:val="006E298B"/>
    <w:rsid w:val="006E50E0"/>
    <w:rsid w:val="006F5944"/>
    <w:rsid w:val="0072154B"/>
    <w:rsid w:val="0072320F"/>
    <w:rsid w:val="00732448"/>
    <w:rsid w:val="00736879"/>
    <w:rsid w:val="00765513"/>
    <w:rsid w:val="00767D49"/>
    <w:rsid w:val="00777D4A"/>
    <w:rsid w:val="00785522"/>
    <w:rsid w:val="007913AC"/>
    <w:rsid w:val="00794309"/>
    <w:rsid w:val="007959D3"/>
    <w:rsid w:val="007B7E9D"/>
    <w:rsid w:val="007C729F"/>
    <w:rsid w:val="007E0E7D"/>
    <w:rsid w:val="007E72A3"/>
    <w:rsid w:val="007E733E"/>
    <w:rsid w:val="00821D51"/>
    <w:rsid w:val="00842BB1"/>
    <w:rsid w:val="00852C7A"/>
    <w:rsid w:val="008739C9"/>
    <w:rsid w:val="00881D75"/>
    <w:rsid w:val="00891384"/>
    <w:rsid w:val="00891FB6"/>
    <w:rsid w:val="00892F6E"/>
    <w:rsid w:val="008A5DA0"/>
    <w:rsid w:val="008B07E1"/>
    <w:rsid w:val="008F5AE3"/>
    <w:rsid w:val="008F5C43"/>
    <w:rsid w:val="00910C1B"/>
    <w:rsid w:val="00911655"/>
    <w:rsid w:val="00911A57"/>
    <w:rsid w:val="00912B54"/>
    <w:rsid w:val="009210E8"/>
    <w:rsid w:val="00921215"/>
    <w:rsid w:val="00924CE9"/>
    <w:rsid w:val="009821B8"/>
    <w:rsid w:val="00991D40"/>
    <w:rsid w:val="009926F6"/>
    <w:rsid w:val="00993476"/>
    <w:rsid w:val="009A007A"/>
    <w:rsid w:val="009A1EB3"/>
    <w:rsid w:val="009A37DD"/>
    <w:rsid w:val="009B7E2F"/>
    <w:rsid w:val="009C0606"/>
    <w:rsid w:val="009C68AB"/>
    <w:rsid w:val="009D30FA"/>
    <w:rsid w:val="009E5513"/>
    <w:rsid w:val="009F188B"/>
    <w:rsid w:val="00A0137A"/>
    <w:rsid w:val="00A15520"/>
    <w:rsid w:val="00A205E4"/>
    <w:rsid w:val="00A2300B"/>
    <w:rsid w:val="00A40254"/>
    <w:rsid w:val="00A405F1"/>
    <w:rsid w:val="00A40C9E"/>
    <w:rsid w:val="00A45F38"/>
    <w:rsid w:val="00A61D23"/>
    <w:rsid w:val="00A630DA"/>
    <w:rsid w:val="00A63781"/>
    <w:rsid w:val="00A64691"/>
    <w:rsid w:val="00AA21EC"/>
    <w:rsid w:val="00AB311D"/>
    <w:rsid w:val="00AB39A3"/>
    <w:rsid w:val="00AC79C4"/>
    <w:rsid w:val="00AD22BB"/>
    <w:rsid w:val="00AD35EC"/>
    <w:rsid w:val="00AE4B08"/>
    <w:rsid w:val="00AF2826"/>
    <w:rsid w:val="00AF2EAD"/>
    <w:rsid w:val="00AF52CD"/>
    <w:rsid w:val="00AF7B08"/>
    <w:rsid w:val="00B010C2"/>
    <w:rsid w:val="00B0568D"/>
    <w:rsid w:val="00B21668"/>
    <w:rsid w:val="00B43185"/>
    <w:rsid w:val="00B55163"/>
    <w:rsid w:val="00B600E0"/>
    <w:rsid w:val="00B6494C"/>
    <w:rsid w:val="00B662A1"/>
    <w:rsid w:val="00B70888"/>
    <w:rsid w:val="00B74338"/>
    <w:rsid w:val="00B7624E"/>
    <w:rsid w:val="00B7727A"/>
    <w:rsid w:val="00B86BCD"/>
    <w:rsid w:val="00B95F3F"/>
    <w:rsid w:val="00BA25BC"/>
    <w:rsid w:val="00BA326B"/>
    <w:rsid w:val="00BB6AAF"/>
    <w:rsid w:val="00BC7D49"/>
    <w:rsid w:val="00BD4733"/>
    <w:rsid w:val="00BE05EE"/>
    <w:rsid w:val="00BE71BB"/>
    <w:rsid w:val="00BF6276"/>
    <w:rsid w:val="00C2255A"/>
    <w:rsid w:val="00C25A75"/>
    <w:rsid w:val="00C302C2"/>
    <w:rsid w:val="00C33A8C"/>
    <w:rsid w:val="00C4194D"/>
    <w:rsid w:val="00C428BA"/>
    <w:rsid w:val="00C46B63"/>
    <w:rsid w:val="00C613B1"/>
    <w:rsid w:val="00C61A4C"/>
    <w:rsid w:val="00C66ACC"/>
    <w:rsid w:val="00C679A4"/>
    <w:rsid w:val="00C97192"/>
    <w:rsid w:val="00CA11E2"/>
    <w:rsid w:val="00CA70AA"/>
    <w:rsid w:val="00CD0754"/>
    <w:rsid w:val="00CD61D3"/>
    <w:rsid w:val="00D0646D"/>
    <w:rsid w:val="00D3666F"/>
    <w:rsid w:val="00D460BC"/>
    <w:rsid w:val="00D63DA0"/>
    <w:rsid w:val="00D64B88"/>
    <w:rsid w:val="00D84687"/>
    <w:rsid w:val="00D92B31"/>
    <w:rsid w:val="00D935CE"/>
    <w:rsid w:val="00D9620C"/>
    <w:rsid w:val="00DA12DA"/>
    <w:rsid w:val="00DA689D"/>
    <w:rsid w:val="00DB6053"/>
    <w:rsid w:val="00DB754C"/>
    <w:rsid w:val="00DF7E54"/>
    <w:rsid w:val="00E008D6"/>
    <w:rsid w:val="00E17847"/>
    <w:rsid w:val="00E211CB"/>
    <w:rsid w:val="00E21DE4"/>
    <w:rsid w:val="00E3026A"/>
    <w:rsid w:val="00E35732"/>
    <w:rsid w:val="00E3612D"/>
    <w:rsid w:val="00E43AF4"/>
    <w:rsid w:val="00E5302C"/>
    <w:rsid w:val="00E55125"/>
    <w:rsid w:val="00E60B6C"/>
    <w:rsid w:val="00E65DA3"/>
    <w:rsid w:val="00E872BB"/>
    <w:rsid w:val="00E9579A"/>
    <w:rsid w:val="00E9593D"/>
    <w:rsid w:val="00E95A1F"/>
    <w:rsid w:val="00ED3A40"/>
    <w:rsid w:val="00ED47FA"/>
    <w:rsid w:val="00ED7B1A"/>
    <w:rsid w:val="00ED7D99"/>
    <w:rsid w:val="00EE0C9E"/>
    <w:rsid w:val="00EE149F"/>
    <w:rsid w:val="00EE548C"/>
    <w:rsid w:val="00EE5945"/>
    <w:rsid w:val="00EF081D"/>
    <w:rsid w:val="00F07FAE"/>
    <w:rsid w:val="00F14E60"/>
    <w:rsid w:val="00F42681"/>
    <w:rsid w:val="00F44032"/>
    <w:rsid w:val="00F53E45"/>
    <w:rsid w:val="00F56E92"/>
    <w:rsid w:val="00F63E95"/>
    <w:rsid w:val="00F63F02"/>
    <w:rsid w:val="00F72951"/>
    <w:rsid w:val="00F752B9"/>
    <w:rsid w:val="00F86EE4"/>
    <w:rsid w:val="00F95E38"/>
    <w:rsid w:val="00FA0EB6"/>
    <w:rsid w:val="00FA403E"/>
    <w:rsid w:val="00FB0ACF"/>
    <w:rsid w:val="00FC1908"/>
    <w:rsid w:val="00FC49A8"/>
    <w:rsid w:val="00FD0618"/>
    <w:rsid w:val="00FD1A09"/>
    <w:rsid w:val="00FF1B4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DD7FAD"/>
  <w15:chartTrackingRefBased/>
  <w15:docId w15:val="{C718E7FF-D6F1-4737-8481-27DF4E3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1D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22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33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433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1D14-66BA-4630-8AA9-1E1509D1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1141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  秋山記念生命科学振興財団</vt:lpstr>
      <vt:lpstr>公益財団法人  秋山記念生命科学振興財団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Your User Name</dc:creator>
  <cp:keywords/>
  <dc:description/>
  <cp:lastModifiedBy>桜井 弘枝</cp:lastModifiedBy>
  <cp:revision>16</cp:revision>
  <cp:lastPrinted>2021-12-17T01:19:00Z</cp:lastPrinted>
  <dcterms:created xsi:type="dcterms:W3CDTF">2020-10-19T02:54:00Z</dcterms:created>
  <dcterms:modified xsi:type="dcterms:W3CDTF">2021-12-21T06:11:00Z</dcterms:modified>
</cp:coreProperties>
</file>