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56E3" w14:textId="77777777" w:rsidR="003D221C" w:rsidRPr="00E3612D" w:rsidRDefault="008C7598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330CF8E2">
          <v:rect id="_x0000_s1026" style="position:absolute;left:0;text-align:left;margin-left:378.15pt;margin-top:-8.55pt;width:106.65pt;height:54.45pt;z-index:251657216" strokeweight="3pt">
            <v:stroke dashstyle="1 1"/>
            <v:textbox style="mso-next-textbox:#_x0000_s1026" inset="5.85pt,.7pt,5.85pt,.7pt">
              <w:txbxContent>
                <w:p w14:paraId="0A4BAC20" w14:textId="77777777" w:rsidR="00AF2826" w:rsidRPr="007E0E7D" w:rsidRDefault="00AF2826" w:rsidP="00AF282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68"/>
                      <w:szCs w:val="68"/>
                    </w:rPr>
                  </w:pPr>
                  <w:r w:rsidRPr="007E0E7D">
                    <w:rPr>
                      <w:rFonts w:ascii="ＭＳ ゴシック" w:eastAsia="ＭＳ ゴシック" w:hAnsi="ＭＳ ゴシック" w:hint="eastAsia"/>
                      <w:b/>
                      <w:w w:val="50"/>
                      <w:sz w:val="68"/>
                      <w:szCs w:val="68"/>
                    </w:rPr>
                    <w:t>＜奨励＞</w:t>
                  </w:r>
                </w:p>
              </w:txbxContent>
            </v:textbox>
          </v:rect>
        </w:pict>
      </w:r>
      <w:r w:rsidR="003D221C" w:rsidRPr="00E3612D">
        <w:rPr>
          <w:rFonts w:ascii="ＭＳ ゴシック" w:eastAsia="ＭＳ ゴシック" w:hAnsi="ＭＳ ゴシック" w:hint="eastAsia"/>
          <w:szCs w:val="21"/>
        </w:rPr>
        <w:t>公益財団法人</w:t>
      </w:r>
      <w:r w:rsidR="007E733E" w:rsidRPr="00E3612D">
        <w:rPr>
          <w:rFonts w:ascii="ＭＳ ゴシック" w:eastAsia="ＭＳ ゴシック" w:hAnsi="ＭＳ ゴシック" w:hint="eastAsia"/>
          <w:szCs w:val="21"/>
        </w:rPr>
        <w:t xml:space="preserve">  </w:t>
      </w:r>
      <w:r w:rsidR="003D221C" w:rsidRPr="00E3612D">
        <w:rPr>
          <w:rFonts w:ascii="ＭＳ ゴシック" w:eastAsia="ＭＳ ゴシック" w:hAnsi="ＭＳ ゴシック" w:hint="eastAsia"/>
          <w:szCs w:val="21"/>
        </w:rPr>
        <w:t>秋山記念生命科学振興財団</w:t>
      </w:r>
    </w:p>
    <w:p w14:paraId="1587150A" w14:textId="77777777" w:rsidR="00E35732" w:rsidRPr="00E3612D" w:rsidRDefault="00E3573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7A3EDA8D" w14:textId="77777777" w:rsidR="003D221C" w:rsidRPr="008C7598" w:rsidRDefault="00B95F3F" w:rsidP="00E35732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2021</w:t>
      </w:r>
      <w:r w:rsidR="00DF7E54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3D221C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度 </w:t>
      </w:r>
      <w:r w:rsidR="00224DD5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AF2826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3D221C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14:paraId="58533CB8" w14:textId="77777777" w:rsidR="003D221C" w:rsidRPr="008C7598" w:rsidRDefault="003D221C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C7598" w:rsidRPr="008C7598" w14:paraId="0DD43197" w14:textId="77777777" w:rsidTr="00D460BC"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0C4D5575" w14:textId="77777777" w:rsidR="0044290D" w:rsidRPr="008C7598" w:rsidRDefault="0044290D" w:rsidP="00F86EE4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受付日      </w:t>
            </w:r>
            <w:r w:rsidR="00911655"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11655"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4290D" w:rsidRPr="008C7598" w14:paraId="46AD5CE1" w14:textId="77777777" w:rsidTr="00D460BC">
        <w:trPr>
          <w:trHeight w:val="49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F174B" w14:textId="77777777" w:rsidR="0044290D" w:rsidRPr="008C7598" w:rsidRDefault="0044290D" w:rsidP="00ED47F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D92B31"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B95F3F"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>32</w:t>
            </w:r>
            <w:r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03D10C44" w14:textId="77777777" w:rsidR="0044290D" w:rsidRPr="008C7598" w:rsidRDefault="0044290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5D04F18" w14:textId="77777777" w:rsidR="00D0646D" w:rsidRPr="008C7598" w:rsidRDefault="00D0646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376FCA6" w14:textId="77777777" w:rsidR="00AF2826" w:rsidRPr="008C7598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8C7598">
        <w:rPr>
          <w:rFonts w:ascii="ＭＳ ゴシック" w:eastAsia="ＭＳ ゴシック" w:hAnsi="ＭＳ ゴシック" w:hint="eastAsia"/>
          <w:b/>
        </w:rPr>
        <w:t>Ａ．申込者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8C7598" w:rsidRPr="008C7598" w14:paraId="1E560B7A" w14:textId="77777777" w:rsidTr="007E0E7D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7373C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7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4D9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A0AF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29F9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C7598" w:rsidRPr="008C7598" w14:paraId="6B8C9A22" w14:textId="77777777" w:rsidTr="007E0E7D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EE0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9320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BF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ED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C7598" w:rsidRPr="008C7598" w14:paraId="1EF29A1A" w14:textId="77777777" w:rsidTr="007E0E7D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ECB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6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46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452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西暦</w:t>
            </w:r>
            <w:r w:rsidRPr="008C7598">
              <w:rPr>
                <w:rFonts w:ascii="ＭＳ ゴシック" w:eastAsia="ＭＳ ゴシック" w:hAnsi="ＭＳ ゴシック"/>
              </w:rPr>
              <w:t xml:space="preserve">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8C7598">
              <w:rPr>
                <w:rFonts w:ascii="ＭＳ ゴシック" w:eastAsia="ＭＳ ゴシック" w:hAnsi="ＭＳ ゴシック"/>
              </w:rPr>
              <w:t xml:space="preserve">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8C7598">
              <w:rPr>
                <w:rFonts w:ascii="ＭＳ ゴシック" w:eastAsia="ＭＳ ゴシック" w:hAnsi="ＭＳ ゴシック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 xml:space="preserve">  </w:t>
            </w:r>
            <w:r w:rsidRPr="008C7598">
              <w:rPr>
                <w:rFonts w:ascii="ＭＳ ゴシック" w:eastAsia="ＭＳ ゴシック" w:hAnsi="ＭＳ ゴシック" w:hint="eastAsia"/>
              </w:rPr>
              <w:t>日（</w:t>
            </w:r>
            <w:r w:rsidRPr="008C7598">
              <w:rPr>
                <w:rFonts w:ascii="ＭＳ ゴシック" w:eastAsia="ＭＳ ゴシック" w:hAnsi="ＭＳ ゴシック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8C7598">
              <w:rPr>
                <w:rFonts w:ascii="ＭＳ ゴシック" w:eastAsia="ＭＳ ゴシック" w:hAnsi="ＭＳ ゴシック"/>
              </w:rPr>
              <w:t xml:space="preserve">   </w:t>
            </w:r>
            <w:r w:rsidRPr="008C7598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8C7598" w:rsidRPr="008C7598" w14:paraId="36BFA351" w14:textId="77777777" w:rsidTr="000F286E">
        <w:trPr>
          <w:cantSplit/>
          <w:trHeight w:val="10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E4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DAD" w14:textId="77777777" w:rsidR="00AF2826" w:rsidRPr="008C7598" w:rsidRDefault="00081356" w:rsidP="007E0E7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AF2826" w:rsidRPr="008C7598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F63F02" w:rsidRPr="008C7598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AF2826" w:rsidRPr="008C7598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69E9506F" w14:textId="77777777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C7598" w:rsidRPr="008C7598" w14:paraId="06E0688F" w14:textId="77777777" w:rsidTr="007E0E7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0F7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D086C11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3B" w14:textId="77777777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6E8457BF" w14:textId="77777777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62725C2" w14:textId="77777777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FAX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>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2826" w:rsidRPr="008C7598" w14:paraId="65F05498" w14:textId="77777777" w:rsidTr="007E0E7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AB2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A12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氏名：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4FEA462D" w14:textId="77777777" w:rsidR="00241145" w:rsidRPr="008C7598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99308F5" w14:textId="77777777" w:rsidR="00241145" w:rsidRPr="008C7598" w:rsidRDefault="00241145" w:rsidP="00241145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8C7598">
        <w:rPr>
          <w:rFonts w:ascii="ＭＳ ゴシック" w:eastAsia="ＭＳ ゴシック" w:hAnsi="ＭＳ ゴシック" w:hint="eastAsia"/>
          <w:b/>
        </w:rPr>
        <w:t>Ｂ．研究テーマ</w:t>
      </w:r>
      <w:r w:rsidRPr="008C7598">
        <w:rPr>
          <w:rFonts w:ascii="ＭＳ ゴシック" w:eastAsia="ＭＳ ゴシック" w:hAnsi="ＭＳ ゴシック" w:hint="eastAsia"/>
        </w:rPr>
        <w:t>（</w:t>
      </w:r>
      <w:r w:rsidRPr="008C7598">
        <w:rPr>
          <w:rFonts w:ascii="ＭＳ ゴシック" w:eastAsia="ＭＳ ゴシック" w:hAnsi="ＭＳ ゴシック" w:hint="eastAsia"/>
          <w:b/>
        </w:rPr>
        <w:t>40字以内</w:t>
      </w:r>
      <w:r w:rsidRPr="008C7598">
        <w:rPr>
          <w:rFonts w:ascii="ＭＳ ゴシック" w:eastAsia="ＭＳ ゴシック" w:hAnsi="ＭＳ ゴシック" w:hint="eastAsia"/>
        </w:rPr>
        <w:t>でご記入</w:t>
      </w:r>
      <w:r w:rsidR="00F63F02" w:rsidRPr="008C7598">
        <w:rPr>
          <w:rFonts w:ascii="ＭＳ ゴシック" w:eastAsia="ＭＳ ゴシック" w:hAnsi="ＭＳ ゴシック" w:hint="eastAsia"/>
        </w:rPr>
        <w:t>ください</w:t>
      </w:r>
      <w:r w:rsidRPr="008C759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241145" w:rsidRPr="008C7598" w14:paraId="43D32684" w14:textId="77777777" w:rsidTr="00241145">
        <w:trPr>
          <w:trHeight w:val="613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C53" w14:textId="77777777" w:rsidR="00241145" w:rsidRPr="008C7598" w:rsidRDefault="00241145" w:rsidP="002411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79720B" w14:textId="77777777" w:rsidR="00241145" w:rsidRPr="008C7598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C18CC8A" w14:textId="77777777" w:rsidR="00AF2826" w:rsidRPr="008C7598" w:rsidRDefault="00241145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8C7598">
        <w:rPr>
          <w:rFonts w:ascii="ＭＳ ゴシック" w:eastAsia="ＭＳ ゴシック" w:hAnsi="ＭＳ ゴシック" w:hint="eastAsia"/>
          <w:b/>
        </w:rPr>
        <w:t>Ｃ</w:t>
      </w:r>
      <w:r w:rsidR="00AF2826" w:rsidRPr="008C7598">
        <w:rPr>
          <w:rFonts w:ascii="ＭＳ ゴシック" w:eastAsia="ＭＳ ゴシック" w:hAnsi="ＭＳ ゴシック" w:hint="eastAsia"/>
          <w:b/>
        </w:rPr>
        <w:t>．</w:t>
      </w:r>
      <w:r w:rsidRPr="008C7598">
        <w:rPr>
          <w:rFonts w:ascii="ＭＳ ゴシック" w:eastAsia="ＭＳ ゴシック" w:hAnsi="ＭＳ ゴシック" w:hint="eastAsia"/>
          <w:b/>
        </w:rPr>
        <w:t>申込研究テーマの</w:t>
      </w:r>
      <w:r w:rsidR="00C25A75" w:rsidRPr="008C7598">
        <w:rPr>
          <w:rFonts w:ascii="ＭＳ ゴシック" w:eastAsia="ＭＳ ゴシック" w:hAnsi="ＭＳ ゴシック" w:hint="eastAsia"/>
          <w:b/>
        </w:rPr>
        <w:t>研究分野と研究</w:t>
      </w:r>
      <w:r w:rsidR="00AF2826" w:rsidRPr="008C7598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1946"/>
      </w:tblGrid>
      <w:tr w:rsidR="00EE5945" w:rsidRPr="008C7598" w14:paraId="59C9F2D7" w14:textId="77777777" w:rsidTr="000A7A3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AFA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312568A6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A7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1EDF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7D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6654F928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0F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4F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760456" w14:textId="77777777" w:rsidR="00241145" w:rsidRPr="008C7598" w:rsidRDefault="00241145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191361A" w14:textId="77777777" w:rsidR="00C25A75" w:rsidRPr="008C7598" w:rsidRDefault="00AF2826" w:rsidP="00C25A75">
      <w:pPr>
        <w:spacing w:line="360" w:lineRule="exact"/>
        <w:rPr>
          <w:rFonts w:ascii="ＭＳ ゴシック" w:eastAsia="ＭＳ ゴシック" w:hAnsi="ＭＳ ゴシック"/>
        </w:rPr>
      </w:pPr>
      <w:bookmarkStart w:id="0" w:name="_Hlk496617123"/>
      <w:r w:rsidRPr="008C7598">
        <w:rPr>
          <w:rFonts w:ascii="ＭＳ ゴシック" w:eastAsia="ＭＳ ゴシック" w:hAnsi="ＭＳ ゴシック" w:hint="eastAsia"/>
          <w:b/>
        </w:rPr>
        <w:t>Ｄ．当財団の採択実績の有無</w:t>
      </w:r>
      <w:r w:rsidR="00C25A75" w:rsidRPr="008C7598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C25A75" w:rsidRPr="008C7598">
        <w:rPr>
          <w:rFonts w:ascii="ＭＳ ゴシック" w:eastAsia="ＭＳ ゴシック" w:hAnsi="ＭＳ ゴシック" w:hint="eastAsia"/>
          <w:b/>
        </w:rPr>
        <w:t>「なし」</w:t>
      </w:r>
      <w:r w:rsidR="00C25A75" w:rsidRPr="008C7598">
        <w:rPr>
          <w:rFonts w:ascii="ＭＳ ゴシック" w:eastAsia="ＭＳ ゴシック" w:hAnsi="ＭＳ ゴシック" w:hint="eastAsia"/>
        </w:rPr>
        <w:t>とご記入</w:t>
      </w:r>
      <w:r w:rsidR="00F63F02" w:rsidRPr="008C7598">
        <w:rPr>
          <w:rFonts w:ascii="ＭＳ ゴシック" w:eastAsia="ＭＳ ゴシック" w:hAnsi="ＭＳ ゴシック" w:hint="eastAsia"/>
        </w:rPr>
        <w:t>ください</w:t>
      </w:r>
      <w:r w:rsidR="00C25A75" w:rsidRPr="008C759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6"/>
      </w:tblGrid>
      <w:tr w:rsidR="00C25A75" w:rsidRPr="008C7598" w14:paraId="76294E09" w14:textId="77777777" w:rsidTr="006A1A52">
        <w:trPr>
          <w:trHeight w:val="63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BA3" w14:textId="77777777" w:rsidR="00C25A75" w:rsidRPr="008C7598" w:rsidRDefault="00C25A75" w:rsidP="006A1A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A39699" w14:textId="77777777" w:rsidR="00AF2826" w:rsidRPr="008C7598" w:rsidRDefault="00AF2826" w:rsidP="00C25A75">
      <w:pPr>
        <w:spacing w:line="360" w:lineRule="exact"/>
        <w:rPr>
          <w:rFonts w:ascii="ＭＳ ゴシック" w:eastAsia="ＭＳ ゴシック" w:hAnsi="ＭＳ ゴシック"/>
          <w:b/>
        </w:rPr>
      </w:pPr>
    </w:p>
    <w:bookmarkEnd w:id="0"/>
    <w:p w14:paraId="03D531A5" w14:textId="77777777" w:rsidR="00AF2826" w:rsidRPr="008C7598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8C7598">
        <w:rPr>
          <w:rFonts w:ascii="ＭＳ ゴシック" w:eastAsia="ＭＳ ゴシック" w:hAnsi="ＭＳ ゴシック" w:hint="eastAsia"/>
          <w:b/>
        </w:rPr>
        <w:t>Ｅ．申込者所属長</w:t>
      </w:r>
      <w:r w:rsidR="00B010C2" w:rsidRPr="008C7598">
        <w:rPr>
          <w:rFonts w:ascii="ＭＳ ゴシック" w:eastAsia="ＭＳ ゴシック" w:hAnsi="ＭＳ ゴシック" w:hint="eastAsia"/>
          <w:b/>
        </w:rPr>
        <w:t>確認</w:t>
      </w:r>
      <w:r w:rsidRPr="008C7598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7080"/>
        <w:gridCol w:w="1794"/>
      </w:tblGrid>
      <w:tr w:rsidR="008C7598" w:rsidRPr="008C7598" w14:paraId="68E5412D" w14:textId="77777777" w:rsidTr="007E0E7D">
        <w:trPr>
          <w:cantSplit/>
          <w:trHeight w:val="491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0D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上記の通り、申込者が公益財団法人 秋山記念生命科学振興財団の研究助成</w:t>
            </w:r>
            <w:r w:rsidR="00F56E92" w:rsidRPr="008C7598">
              <w:rPr>
                <w:rFonts w:ascii="ＭＳ ゴシック" w:eastAsia="ＭＳ ゴシック" w:hAnsi="ＭＳ ゴシック" w:hint="eastAsia"/>
                <w:sz w:val="18"/>
              </w:rPr>
              <w:t>＜奨励＞</w:t>
            </w: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1B0982" w:rsidRPr="008C7598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B010C2" w:rsidRPr="008C7598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7B7F9788" w14:textId="77777777" w:rsidR="00AF2826" w:rsidRPr="008C7598" w:rsidRDefault="00AF2826" w:rsidP="00ED47F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                   </w:t>
            </w:r>
            <w:r w:rsidR="00B95F3F"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2021</w:t>
            </w:r>
            <w:r w:rsidR="00DF7E54"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8C7598" w:rsidRPr="008C7598" w14:paraId="10A5B72D" w14:textId="77777777" w:rsidTr="007E0E7D">
        <w:trPr>
          <w:cantSplit/>
          <w:trHeight w:val="49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675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AAF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07C46705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14B0DFA5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60807297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8C7598">
              <w:rPr>
                <w:rFonts w:ascii="ＭＳ ゴシック" w:eastAsia="ＭＳ ゴシック" w:hAnsi="ＭＳ ゴシック"/>
              </w:rPr>
              <w:t>FAX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AB8E6CB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/>
              </w:rPr>
              <w:t>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EB7" w14:textId="77777777" w:rsidR="00AF2826" w:rsidRPr="008C7598" w:rsidRDefault="00AF2826" w:rsidP="007E0E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C7598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C591B93" w14:textId="77777777" w:rsidR="00AF2826" w:rsidRPr="008C7598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388C2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E223059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C7598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8C7598" w:rsidRPr="008C7598" w14:paraId="09600CE8" w14:textId="77777777" w:rsidTr="007E0E7D">
        <w:trPr>
          <w:cantSplit/>
          <w:trHeight w:val="43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F4" w14:textId="77777777" w:rsidR="00AF2826" w:rsidRPr="008C7598" w:rsidRDefault="00ED47FA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7DB" w14:textId="77777777" w:rsidR="00AF2826" w:rsidRPr="008C7598" w:rsidRDefault="00AF2826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B6" w14:textId="77777777" w:rsidR="00AF2826" w:rsidRPr="008C7598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4DBCA04" w14:textId="77777777" w:rsidR="00AF2826" w:rsidRPr="008C7598" w:rsidRDefault="00AF2826" w:rsidP="00AF282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C7598">
        <w:rPr>
          <w:rFonts w:ascii="ＭＳ ゴシック" w:eastAsia="ＭＳ ゴシック" w:hAnsi="ＭＳ ゴシック" w:hint="eastAsia"/>
          <w:sz w:val="18"/>
        </w:rPr>
        <w:t>※  項目Ａ～Ｅはこのページに収まるように</w:t>
      </w:r>
      <w:r w:rsidR="00081356" w:rsidRPr="008C7598">
        <w:rPr>
          <w:rFonts w:ascii="ＭＳ ゴシック" w:eastAsia="ＭＳ ゴシック" w:hAnsi="ＭＳ ゴシック" w:hint="eastAsia"/>
          <w:sz w:val="18"/>
        </w:rPr>
        <w:t>ご</w:t>
      </w:r>
      <w:r w:rsidRPr="008C7598">
        <w:rPr>
          <w:rFonts w:ascii="ＭＳ ゴシック" w:eastAsia="ＭＳ ゴシック" w:hAnsi="ＭＳ ゴシック" w:hint="eastAsia"/>
          <w:sz w:val="18"/>
        </w:rPr>
        <w:t>記入</w:t>
      </w:r>
      <w:r w:rsidR="00F63F02" w:rsidRPr="008C7598">
        <w:rPr>
          <w:rFonts w:ascii="ＭＳ ゴシック" w:eastAsia="ＭＳ ゴシック" w:hAnsi="ＭＳ ゴシック" w:hint="eastAsia"/>
          <w:sz w:val="18"/>
        </w:rPr>
        <w:t>ください</w:t>
      </w:r>
      <w:r w:rsidRPr="008C7598">
        <w:rPr>
          <w:rFonts w:ascii="ＭＳ ゴシック" w:eastAsia="ＭＳ ゴシック" w:hAnsi="ＭＳ ゴシック" w:hint="eastAsia"/>
          <w:sz w:val="18"/>
        </w:rPr>
        <w:t>。</w:t>
      </w:r>
    </w:p>
    <w:p w14:paraId="3EE1DBF6" w14:textId="77777777" w:rsidR="007C729F" w:rsidRPr="008C7598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C04468" w14:textId="77777777" w:rsidR="007C729F" w:rsidRPr="008C7598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00D3407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591E042" w14:textId="6CAB1052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Ｆ．申込研究テーマに込める想い（意気込み、志、秋山財団に申込</w:t>
      </w:r>
      <w:r w:rsidR="00683A56" w:rsidRPr="00362CED">
        <w:rPr>
          <w:rFonts w:ascii="ＭＳ ゴシック" w:eastAsia="ＭＳ ゴシック" w:hAnsi="ＭＳ ゴシック" w:hint="eastAsia"/>
          <w:b/>
        </w:rPr>
        <w:t>む</w:t>
      </w:r>
      <w:r w:rsidRPr="00E3612D">
        <w:rPr>
          <w:rFonts w:ascii="ＭＳ ゴシック" w:eastAsia="ＭＳ ゴシック" w:hAnsi="ＭＳ ゴシック" w:hint="eastAsia"/>
          <w:b/>
        </w:rPr>
        <w:t>理由</w:t>
      </w:r>
      <w:r w:rsidR="00A2300B" w:rsidRPr="00E3612D">
        <w:rPr>
          <w:rFonts w:ascii="ＭＳ ゴシック" w:eastAsia="ＭＳ ゴシック" w:hAnsi="ＭＳ ゴシック" w:hint="eastAsia"/>
          <w:b/>
        </w:rPr>
        <w:t>等</w:t>
      </w:r>
      <w:r w:rsidRPr="00E3612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F2826" w:rsidRPr="00E3612D" w14:paraId="7925960A" w14:textId="77777777" w:rsidTr="00D92B31">
        <w:trPr>
          <w:trHeight w:val="4028"/>
        </w:trPr>
        <w:tc>
          <w:tcPr>
            <w:tcW w:w="9836" w:type="dxa"/>
            <w:tcBorders>
              <w:bottom w:val="double" w:sz="4" w:space="0" w:color="auto"/>
            </w:tcBorders>
          </w:tcPr>
          <w:p w14:paraId="78553D82" w14:textId="4F093559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E0D522E" w14:textId="77777777" w:rsidTr="007E0E7D">
        <w:trPr>
          <w:trHeight w:val="435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31F9FA8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0168494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E901C0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Ｇ．「アウトリーチ活動」（これまでの活動と</w:t>
      </w:r>
      <w:r w:rsidR="00FA403E" w:rsidRPr="00362CED">
        <w:rPr>
          <w:rFonts w:ascii="ＭＳ ゴシック" w:eastAsia="ＭＳ ゴシック" w:hAnsi="ＭＳ ゴシック" w:hint="eastAsia"/>
          <w:b/>
        </w:rPr>
        <w:t>コロナ禍を考慮した</w:t>
      </w:r>
      <w:r w:rsidR="00891FB6" w:rsidRPr="00362CED">
        <w:rPr>
          <w:rFonts w:ascii="ＭＳ ゴシック" w:eastAsia="ＭＳ ゴシック" w:hAnsi="ＭＳ ゴシック" w:hint="eastAsia"/>
          <w:b/>
        </w:rPr>
        <w:t>上での</w:t>
      </w:r>
      <w:r w:rsidRPr="00E3612D">
        <w:rPr>
          <w:rFonts w:ascii="ＭＳ ゴシック" w:eastAsia="ＭＳ ゴシック" w:hAnsi="ＭＳ ゴシック" w:hint="eastAsia"/>
          <w:b/>
        </w:rPr>
        <w:t>今後の実施計画）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2300B" w:rsidRPr="00E3612D" w14:paraId="2AB6739C" w14:textId="77777777" w:rsidTr="000F286E">
        <w:trPr>
          <w:trHeight w:val="3697"/>
        </w:trPr>
        <w:tc>
          <w:tcPr>
            <w:tcW w:w="9836" w:type="dxa"/>
            <w:tcBorders>
              <w:bottom w:val="single" w:sz="4" w:space="0" w:color="auto"/>
            </w:tcBorders>
          </w:tcPr>
          <w:p w14:paraId="17F4F061" w14:textId="77777777" w:rsidR="00A2300B" w:rsidRPr="00E3612D" w:rsidRDefault="00A2300B" w:rsidP="002A5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00B" w:rsidRPr="00E3612D" w14:paraId="0EEE25D5" w14:textId="77777777" w:rsidTr="002A51DB">
        <w:trPr>
          <w:trHeight w:val="465"/>
        </w:trPr>
        <w:tc>
          <w:tcPr>
            <w:tcW w:w="9836" w:type="dxa"/>
            <w:tcBorders>
              <w:bottom w:val="double" w:sz="4" w:space="0" w:color="auto"/>
            </w:tcBorders>
          </w:tcPr>
          <w:p w14:paraId="347DEE41" w14:textId="77777777" w:rsidR="00A2300B" w:rsidRPr="00E3612D" w:rsidRDefault="00A2300B" w:rsidP="002A51D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Cs w:val="21"/>
              </w:rPr>
              <w:t>【秋山財団贈呈式】</w:t>
            </w:r>
          </w:p>
          <w:p w14:paraId="5E2A117F" w14:textId="77777777" w:rsidR="00A2300B" w:rsidRPr="00E3612D" w:rsidRDefault="00E35732" w:rsidP="00D92B3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助成が決定した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場合、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2021</w:t>
            </w:r>
            <w:r w:rsidR="00DF7E54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</w:t>
            </w:r>
            <w:r w:rsidR="00A2300B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財団贈呈式</w:t>
            </w:r>
            <w:r w:rsidR="00ED47FA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A2300B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ED47FA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A2300B" w:rsidRPr="00E3612D" w14:paraId="403709D1" w14:textId="77777777" w:rsidTr="002A51DB">
        <w:trPr>
          <w:trHeight w:val="465"/>
        </w:trPr>
        <w:tc>
          <w:tcPr>
            <w:tcW w:w="9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E170C" w14:textId="77777777" w:rsidR="00A2300B" w:rsidRPr="00E3612D" w:rsidRDefault="00A2300B" w:rsidP="002A51D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A806454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A95B65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Ｈ．申込者の略歴</w:t>
      </w:r>
      <w:r w:rsidRPr="00E3612D">
        <w:rPr>
          <w:rFonts w:ascii="ＭＳ ゴシック" w:eastAsia="ＭＳ ゴシック" w:hAnsi="ＭＳ ゴシック" w:hint="eastAsia"/>
        </w:rPr>
        <w:t>（西暦をご使用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26F6" w:rsidRPr="00E3612D" w14:paraId="30D88DC5" w14:textId="77777777" w:rsidTr="00ED7D99">
        <w:trPr>
          <w:trHeight w:val="3754"/>
        </w:trPr>
        <w:tc>
          <w:tcPr>
            <w:tcW w:w="9889" w:type="dxa"/>
            <w:shd w:val="clear" w:color="auto" w:fill="auto"/>
          </w:tcPr>
          <w:p w14:paraId="6C8120E9" w14:textId="77777777" w:rsidR="00A2300B" w:rsidRPr="00E3612D" w:rsidRDefault="00A2300B" w:rsidP="00C66AC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EC3939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 xml:space="preserve">※  </w:t>
      </w:r>
      <w:r w:rsidR="006D4952" w:rsidRPr="00E3612D">
        <w:rPr>
          <w:rFonts w:ascii="ＭＳ ゴシック" w:eastAsia="ＭＳ ゴシック" w:hAnsi="ＭＳ ゴシック" w:hint="eastAsia"/>
          <w:sz w:val="18"/>
        </w:rPr>
        <w:t>項目Ｆ</w:t>
      </w:r>
      <w:r w:rsidRPr="00E3612D">
        <w:rPr>
          <w:rFonts w:ascii="ＭＳ ゴシック" w:eastAsia="ＭＳ ゴシック" w:hAnsi="ＭＳ ゴシック" w:hint="eastAsia"/>
          <w:sz w:val="18"/>
        </w:rPr>
        <w:t>～Ｈはこのページに収まるようにご記入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002A7BB" w14:textId="43437C2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Ｉ．申込研究テーマの背景と問題点（経緯、必要性、問題点、目標）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49BA2865" w14:textId="77777777" w:rsidTr="00ED7D99">
        <w:trPr>
          <w:trHeight w:val="3461"/>
        </w:trPr>
        <w:tc>
          <w:tcPr>
            <w:tcW w:w="9880" w:type="dxa"/>
            <w:tcBorders>
              <w:bottom w:val="double" w:sz="4" w:space="0" w:color="auto"/>
            </w:tcBorders>
          </w:tcPr>
          <w:p w14:paraId="70E985A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81A136C" w14:textId="77777777" w:rsidTr="00ED7D99">
        <w:trPr>
          <w:trHeight w:val="513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05AC8FEC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B67E30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B7DB114" w14:textId="5CDAAF43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Ｊ．申込研究テーマの問題点の解決（解決方法、突破の仕方、課題の達成方法）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688E40B0" w14:textId="77777777" w:rsidTr="00ED7D99">
        <w:trPr>
          <w:trHeight w:val="3900"/>
        </w:trPr>
        <w:tc>
          <w:tcPr>
            <w:tcW w:w="9880" w:type="dxa"/>
            <w:tcBorders>
              <w:bottom w:val="double" w:sz="4" w:space="0" w:color="auto"/>
            </w:tcBorders>
          </w:tcPr>
          <w:p w14:paraId="2FFF19D1" w14:textId="77777777" w:rsidR="00AF2826" w:rsidRPr="00683A56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2B4BB0E0" w14:textId="77777777" w:rsidTr="00ED7D99">
        <w:trPr>
          <w:trHeight w:val="573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34549101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1CD4F3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65335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Ｋ．申込研究テーマの新しさ（既存研究との違い、独創性、北海道との関連性）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5115DB3B" w14:textId="77777777" w:rsidTr="00ED7D99">
        <w:trPr>
          <w:trHeight w:val="3825"/>
        </w:trPr>
        <w:tc>
          <w:tcPr>
            <w:tcW w:w="9880" w:type="dxa"/>
            <w:tcBorders>
              <w:bottom w:val="double" w:sz="4" w:space="0" w:color="auto"/>
            </w:tcBorders>
          </w:tcPr>
          <w:p w14:paraId="216F978E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DEDF9E4" w14:textId="77777777" w:rsidTr="00ED7D99">
        <w:trPr>
          <w:trHeight w:val="510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4E884C8F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D9887E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項目Ｉ～Ｋはこのページに収まるようにご記入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FA28E3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Ｌ．申込研究テーマの研究計画（研究、調査</w:t>
      </w:r>
      <w:r w:rsidR="00E35732" w:rsidRPr="00E3612D">
        <w:rPr>
          <w:rFonts w:ascii="ＭＳ ゴシック" w:eastAsia="ＭＳ ゴシック" w:hAnsi="ＭＳ ゴシック" w:hint="eastAsia"/>
          <w:b/>
        </w:rPr>
        <w:t>、検証方法等</w:t>
      </w:r>
      <w:r w:rsidRPr="00E3612D">
        <w:rPr>
          <w:rFonts w:ascii="ＭＳ ゴシック" w:eastAsia="ＭＳ ゴシック" w:hAnsi="ＭＳ ゴシック" w:hint="eastAsia"/>
          <w:b/>
        </w:rPr>
        <w:t>の時系列計画）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77C9BA76" w14:textId="77777777" w:rsidTr="00ED7D99">
        <w:trPr>
          <w:trHeight w:val="3519"/>
        </w:trPr>
        <w:tc>
          <w:tcPr>
            <w:tcW w:w="9880" w:type="dxa"/>
            <w:tcBorders>
              <w:bottom w:val="double" w:sz="4" w:space="0" w:color="auto"/>
            </w:tcBorders>
          </w:tcPr>
          <w:p w14:paraId="0A36EA5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5FDD49D" w14:textId="77777777" w:rsidTr="00ED7D99">
        <w:trPr>
          <w:trHeight w:val="435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1103486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35D2572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6166AEB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  <w:szCs w:val="21"/>
        </w:rPr>
        <w:t>Ｍ</w:t>
      </w:r>
      <w:r w:rsidRPr="00E3612D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1862"/>
        <w:gridCol w:w="5461"/>
      </w:tblGrid>
      <w:tr w:rsidR="00AF2826" w:rsidRPr="00E3612D" w14:paraId="625E0480" w14:textId="77777777" w:rsidTr="00ED7D99">
        <w:tc>
          <w:tcPr>
            <w:tcW w:w="2513" w:type="dxa"/>
          </w:tcPr>
          <w:p w14:paraId="3B496EC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62" w:type="dxa"/>
          </w:tcPr>
          <w:p w14:paraId="0B2ADEDF" w14:textId="77777777" w:rsidR="00AF2826" w:rsidRPr="00E3612D" w:rsidRDefault="00AF2826" w:rsidP="007959D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>額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61" w:type="dxa"/>
          </w:tcPr>
          <w:p w14:paraId="06B4D50D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F2826" w:rsidRPr="00E3612D" w14:paraId="1D3F6B0E" w14:textId="77777777" w:rsidTr="00ED7D99">
        <w:trPr>
          <w:trHeight w:val="3465"/>
        </w:trPr>
        <w:tc>
          <w:tcPr>
            <w:tcW w:w="2513" w:type="dxa"/>
            <w:tcBorders>
              <w:bottom w:val="double" w:sz="4" w:space="0" w:color="auto"/>
            </w:tcBorders>
          </w:tcPr>
          <w:p w14:paraId="4BDF85DB" w14:textId="77777777" w:rsidR="00E35732" w:rsidRPr="00E3612D" w:rsidRDefault="00E35732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14:paraId="591EF6D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tcBorders>
              <w:bottom w:val="double" w:sz="4" w:space="0" w:color="auto"/>
            </w:tcBorders>
          </w:tcPr>
          <w:p w14:paraId="13F0F04D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F6F26AA" w14:textId="77777777" w:rsidTr="00ED7D99">
        <w:trPr>
          <w:trHeight w:val="495"/>
        </w:trPr>
        <w:tc>
          <w:tcPr>
            <w:tcW w:w="9836" w:type="dxa"/>
            <w:gridSpan w:val="3"/>
            <w:tcBorders>
              <w:top w:val="double" w:sz="4" w:space="0" w:color="auto"/>
            </w:tcBorders>
            <w:vAlign w:val="center"/>
          </w:tcPr>
          <w:p w14:paraId="24FAAA97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62B305C" w14:textId="77777777" w:rsidR="00AF2826" w:rsidRPr="00E3612D" w:rsidRDefault="00AF2826" w:rsidP="00AF282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FD65F77" w14:textId="1AC933B8" w:rsidR="00AF2826" w:rsidRPr="00E3612D" w:rsidRDefault="00AF2826" w:rsidP="001B29AD">
      <w:pPr>
        <w:ind w:left="379" w:hangingChars="198" w:hanging="379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Ｎ．申込者が最近2年間に受領した助成金</w:t>
      </w:r>
      <w:r w:rsidRPr="00E3612D">
        <w:rPr>
          <w:rFonts w:ascii="ＭＳ ゴシック" w:eastAsia="ＭＳ ゴシック" w:hAnsi="ＭＳ ゴシック" w:hint="eastAsia"/>
        </w:rPr>
        <w:t>（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83A56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683A56" w:rsidRPr="00362C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すべての「外部資金」（申込研究と異なるテーマも含む）が該当します。受領していない場合には、助成金の名称欄に「なし」とご記入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83A5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F2826" w:rsidRPr="00E3612D" w14:paraId="5B6837CE" w14:textId="77777777" w:rsidTr="00BA326B">
        <w:tc>
          <w:tcPr>
            <w:tcW w:w="1659" w:type="dxa"/>
          </w:tcPr>
          <w:p w14:paraId="2E192389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受領年度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575074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5A5E838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396" w:type="dxa"/>
          </w:tcPr>
          <w:p w14:paraId="08CA7E9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2FDB8350" w14:textId="77777777" w:rsidTr="00BA326B">
        <w:tc>
          <w:tcPr>
            <w:tcW w:w="1659" w:type="dxa"/>
          </w:tcPr>
          <w:p w14:paraId="4831D3D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A97EE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93CBCC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4DFE4CF7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00272D2" w14:textId="77777777" w:rsidTr="00BA326B">
        <w:tc>
          <w:tcPr>
            <w:tcW w:w="1659" w:type="dxa"/>
          </w:tcPr>
          <w:p w14:paraId="134956E7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7F97904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48765C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959AB0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560B3BD" w14:textId="77777777" w:rsidTr="00BA326B">
        <w:tc>
          <w:tcPr>
            <w:tcW w:w="1659" w:type="dxa"/>
          </w:tcPr>
          <w:p w14:paraId="08FBCF3D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F4A0EA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2219E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24893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7D87605" w14:textId="77777777" w:rsidTr="00BA326B">
        <w:tc>
          <w:tcPr>
            <w:tcW w:w="1659" w:type="dxa"/>
          </w:tcPr>
          <w:p w14:paraId="69DC00B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8139EDB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3C20A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619D3A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7B97EFEB" w14:textId="77777777" w:rsidTr="00BA326B">
        <w:tc>
          <w:tcPr>
            <w:tcW w:w="1659" w:type="dxa"/>
          </w:tcPr>
          <w:p w14:paraId="56346FF0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4B72706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60ED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E728CF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DC100C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6051A3" w14:textId="77777777" w:rsidR="00ED7D99" w:rsidRPr="00E3612D" w:rsidRDefault="00AF2826" w:rsidP="004B7E2A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Ｏ．申込者が申込中、または申込を予定している助成金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4B7E2A" w:rsidRPr="00E3612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9289350" w14:textId="77777777" w:rsidR="00AF2826" w:rsidRPr="00E3612D" w:rsidRDefault="004B7E2A" w:rsidP="00ED7D9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F2826" w:rsidRPr="00E3612D" w14:paraId="3538B7DA" w14:textId="77777777" w:rsidTr="00BA326B">
        <w:tc>
          <w:tcPr>
            <w:tcW w:w="1659" w:type="dxa"/>
          </w:tcPr>
          <w:p w14:paraId="14A82747" w14:textId="77777777" w:rsidR="00AF2826" w:rsidRPr="00E3612D" w:rsidRDefault="00AF2826" w:rsidP="00BA326B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1F77FA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EE8C743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396" w:type="dxa"/>
          </w:tcPr>
          <w:p w14:paraId="23314BE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60ED3EA2" w14:textId="77777777" w:rsidTr="00BA326B">
        <w:tc>
          <w:tcPr>
            <w:tcW w:w="1659" w:type="dxa"/>
          </w:tcPr>
          <w:p w14:paraId="5BF1FA1D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D15152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CD98B9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0CC83E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0C62EE7" w14:textId="77777777" w:rsidTr="00BA326B">
        <w:tc>
          <w:tcPr>
            <w:tcW w:w="1659" w:type="dxa"/>
          </w:tcPr>
          <w:p w14:paraId="0888C783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025AAD55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BB846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786FDE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849E843" w14:textId="77777777" w:rsidTr="00BA326B">
        <w:tc>
          <w:tcPr>
            <w:tcW w:w="1659" w:type="dxa"/>
          </w:tcPr>
          <w:p w14:paraId="3E02140F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0C849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B8D3B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39E3AFE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5FF87B" w14:textId="77777777" w:rsidR="00AF2826" w:rsidRPr="00E3612D" w:rsidRDefault="00AF2826" w:rsidP="00AF2826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項目Ｌ～Оはこのページに収まるようにご記入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7ACC4B9D" w14:textId="77777777" w:rsidR="00AF2826" w:rsidRPr="00E3612D" w:rsidRDefault="002E2BEC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Ｐ</w:t>
      </w:r>
      <w:r w:rsidR="00AF2826" w:rsidRPr="00E3612D">
        <w:rPr>
          <w:rFonts w:ascii="ＭＳ ゴシック" w:eastAsia="ＭＳ ゴシック" w:hAnsi="ＭＳ ゴシック" w:hint="eastAsia"/>
          <w:b/>
        </w:rPr>
        <w:t>．関連論文リスト</w:t>
      </w:r>
    </w:p>
    <w:p w14:paraId="0A7DCA70" w14:textId="77777777" w:rsidR="00ED7D99" w:rsidRPr="00E3612D" w:rsidRDefault="00F63F02" w:rsidP="00ED7D99">
      <w:pPr>
        <w:spacing w:line="360" w:lineRule="exact"/>
        <w:ind w:leftChars="200" w:left="573" w:rightChars="147" w:right="280" w:hangingChars="100" w:hanging="191"/>
        <w:rPr>
          <w:rFonts w:ascii="ＭＳ ゴシック" w:eastAsia="ＭＳ ゴシック" w:hAnsi="ＭＳ ゴシック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申込研究テーマに関するもので、</w:t>
      </w:r>
      <w:r w:rsidR="0072320F" w:rsidRPr="008C7598">
        <w:rPr>
          <w:rFonts w:ascii="ＭＳ ゴシック" w:eastAsia="ＭＳ ゴシック" w:hAnsi="ＭＳ ゴシック" w:hint="eastAsia"/>
          <w:b/>
          <w:szCs w:val="21"/>
        </w:rPr>
        <w:t>201</w:t>
      </w:r>
      <w:r w:rsidR="00B95F3F" w:rsidRPr="008C7598">
        <w:rPr>
          <w:rFonts w:ascii="ＭＳ ゴシック" w:eastAsia="ＭＳ ゴシック" w:hAnsi="ＭＳ ゴシック" w:hint="eastAsia"/>
          <w:b/>
          <w:szCs w:val="21"/>
        </w:rPr>
        <w:t>8</w:t>
      </w:r>
      <w:r w:rsidRPr="003470DF">
        <w:rPr>
          <w:rFonts w:ascii="ＭＳ ゴシック" w:eastAsia="ＭＳ ゴシック" w:hAnsi="ＭＳ ゴシック" w:hint="eastAsia"/>
          <w:b/>
          <w:szCs w:val="21"/>
        </w:rPr>
        <w:t>年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以降</w:t>
      </w:r>
      <w:r w:rsidRPr="00E3612D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34C0B80A" w14:textId="7B3E135F" w:rsidR="00AF2826" w:rsidRPr="00683A56" w:rsidRDefault="00F63F02" w:rsidP="00683A56">
      <w:pPr>
        <w:spacing w:line="360" w:lineRule="exact"/>
        <w:ind w:leftChars="195" w:left="424" w:rightChars="221" w:right="422" w:hangingChars="27" w:hanging="5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収まる範囲で</w:t>
      </w:r>
      <w:r w:rsidR="00683A56">
        <w:rPr>
          <w:rFonts w:ascii="ＭＳ ゴシック" w:eastAsia="ＭＳ ゴシック" w:hAnsi="ＭＳ ゴシック" w:hint="eastAsia"/>
          <w:szCs w:val="21"/>
        </w:rPr>
        <w:t>、</w:t>
      </w:r>
      <w:r w:rsidR="00683A56" w:rsidRPr="00E3612D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683A56" w:rsidRPr="00E3612D">
        <w:rPr>
          <w:rFonts w:ascii="ＭＳ ゴシック" w:eastAsia="ＭＳ ゴシック" w:hAnsi="ＭＳ ゴシック" w:hint="eastAsia"/>
          <w:szCs w:val="21"/>
        </w:rPr>
        <w:t>を付けて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記載して</w:t>
      </w:r>
      <w:r w:rsidRPr="00362CED">
        <w:rPr>
          <w:rFonts w:ascii="ＭＳ ゴシック" w:eastAsia="ＭＳ ゴシック" w:hAnsi="ＭＳ ゴシック" w:hint="eastAsia"/>
          <w:szCs w:val="21"/>
        </w:rPr>
        <w:t>ください。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その中の</w:t>
      </w:r>
      <w:r w:rsidRPr="00362CED">
        <w:rPr>
          <w:rFonts w:ascii="ＭＳ ゴシック" w:eastAsia="ＭＳ ゴシック" w:hAnsi="ＭＳ ゴシック" w:hint="eastAsia"/>
          <w:szCs w:val="21"/>
        </w:rPr>
        <w:t>代表的論文</w:t>
      </w:r>
      <w:r w:rsidRPr="00362CED">
        <w:rPr>
          <w:rFonts w:ascii="ＭＳ ゴシック" w:eastAsia="ＭＳ ゴシック" w:hAnsi="ＭＳ ゴシック" w:hint="eastAsia"/>
          <w:b/>
          <w:szCs w:val="21"/>
        </w:rPr>
        <w:t>1篇</w:t>
      </w:r>
      <w:r w:rsidR="00683A56" w:rsidRPr="00362CED">
        <w:rPr>
          <w:rFonts w:ascii="ＭＳ ゴシック" w:eastAsia="ＭＳ ゴシック" w:hAnsi="ＭＳ ゴシック" w:hint="eastAsia"/>
          <w:bCs/>
          <w:szCs w:val="21"/>
        </w:rPr>
        <w:t>の</w:t>
      </w:r>
      <w:r w:rsidRPr="00362CED">
        <w:rPr>
          <w:rFonts w:ascii="ＭＳ ゴシック" w:eastAsia="ＭＳ ゴシック" w:hAnsi="ＭＳ ゴシック" w:hint="eastAsia"/>
          <w:szCs w:val="21"/>
        </w:rPr>
        <w:t>番号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を</w:t>
      </w:r>
      <w:bookmarkStart w:id="1" w:name="_Hlk59628825"/>
      <w:r w:rsidR="00683A56" w:rsidRPr="00362CED">
        <w:rPr>
          <w:rFonts w:ascii="ＭＳ ゴシック" w:eastAsia="ＭＳ ゴシック" w:hAnsi="ＭＳ ゴシック" w:hint="eastAsia"/>
          <w:b/>
          <w:szCs w:val="21"/>
        </w:rPr>
        <w:t>○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で囲み</w:t>
      </w:r>
      <w:bookmarkEnd w:id="1"/>
      <w:r w:rsidRPr="00362CED">
        <w:rPr>
          <w:rFonts w:ascii="ＭＳ ゴシック" w:eastAsia="ＭＳ ゴシック" w:hAnsi="ＭＳ ゴシック" w:hint="eastAsia"/>
          <w:szCs w:val="21"/>
        </w:rPr>
        <w:t>、コ</w:t>
      </w:r>
      <w:r w:rsidRPr="00E3612D">
        <w:rPr>
          <w:rFonts w:ascii="ＭＳ ゴシック" w:eastAsia="ＭＳ ゴシック" w:hAnsi="ＭＳ ゴシック" w:hint="eastAsia"/>
          <w:szCs w:val="21"/>
        </w:rPr>
        <w:t>ピーを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3部</w:t>
      </w:r>
      <w:r w:rsidRPr="00E3612D">
        <w:rPr>
          <w:rFonts w:ascii="ＭＳ ゴシック" w:eastAsia="ＭＳ ゴシック" w:hAnsi="ＭＳ ゴシック" w:hint="eastAsia"/>
          <w:szCs w:val="21"/>
        </w:rPr>
        <w:t>お送りください。なお、論文は返却出来ませんので、予めご了承ください。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AF2826" w:rsidRPr="00E3612D" w14:paraId="08D6C19C" w14:textId="77777777" w:rsidTr="00ED7D99">
        <w:trPr>
          <w:trHeight w:val="12652"/>
        </w:trPr>
        <w:tc>
          <w:tcPr>
            <w:tcW w:w="9844" w:type="dxa"/>
            <w:tcBorders>
              <w:bottom w:val="double" w:sz="4" w:space="0" w:color="auto"/>
            </w:tcBorders>
            <w:shd w:val="clear" w:color="auto" w:fill="auto"/>
          </w:tcPr>
          <w:p w14:paraId="60611E5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2826" w:rsidRPr="00E3612D" w14:paraId="5070D742" w14:textId="77777777" w:rsidTr="009C68AB">
        <w:trPr>
          <w:trHeight w:val="451"/>
        </w:trPr>
        <w:tc>
          <w:tcPr>
            <w:tcW w:w="9844" w:type="dxa"/>
            <w:tcBorders>
              <w:top w:val="double" w:sz="4" w:space="0" w:color="auto"/>
            </w:tcBorders>
            <w:shd w:val="clear" w:color="auto" w:fill="auto"/>
          </w:tcPr>
          <w:p w14:paraId="31CE3FC3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3FEDA64" w14:textId="77777777" w:rsidR="00AF2826" w:rsidRPr="00E3612D" w:rsidRDefault="00AF2826" w:rsidP="00FF1B45">
      <w:pPr>
        <w:spacing w:line="360" w:lineRule="exact"/>
        <w:rPr>
          <w:rFonts w:ascii="ＭＳ ゴシック" w:eastAsia="ＭＳ ゴシック" w:hAnsi="ＭＳ ゴシック"/>
          <w:b/>
          <w:sz w:val="18"/>
        </w:rPr>
      </w:pPr>
    </w:p>
    <w:sectPr w:rsidR="00AF2826" w:rsidRPr="00E3612D" w:rsidSect="00F63E95">
      <w:footerReference w:type="even" r:id="rId7"/>
      <w:footerReference w:type="default" r:id="rId8"/>
      <w:pgSz w:w="11906" w:h="16838" w:code="9"/>
      <w:pgMar w:top="567" w:right="851" w:bottom="851" w:left="1134" w:header="510" w:footer="51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3325" w14:textId="77777777" w:rsidR="006E50E0" w:rsidRDefault="006E50E0">
      <w:r>
        <w:separator/>
      </w:r>
    </w:p>
  </w:endnote>
  <w:endnote w:type="continuationSeparator" w:id="0">
    <w:p w14:paraId="3A0BF888" w14:textId="77777777" w:rsidR="006E50E0" w:rsidRDefault="006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D86D" w14:textId="77777777" w:rsidR="003D221C" w:rsidRDefault="003D2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6C8D36" w14:textId="77777777" w:rsidR="003D221C" w:rsidRDefault="003D22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EE14" w14:textId="77777777" w:rsidR="003D221C" w:rsidRDefault="003D2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4EA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14:paraId="4B1659D2" w14:textId="77777777" w:rsidR="003D221C" w:rsidRPr="00881D75" w:rsidRDefault="003D221C" w:rsidP="0044290D">
    <w:pPr>
      <w:pStyle w:val="a4"/>
      <w:ind w:right="40"/>
      <w:jc w:val="right"/>
      <w:rPr>
        <w:rFonts w:ascii="ＭＳ ゴシック" w:eastAsia="ＭＳ ゴシック" w:hAnsi="ＭＳ ゴシック"/>
        <w:sz w:val="16"/>
      </w:rPr>
    </w:pPr>
    <w:r>
      <w:rPr>
        <w:rFonts w:eastAsia="ＭＳ ゴシック" w:hint="eastAsia"/>
        <w:sz w:val="16"/>
      </w:rPr>
      <w:t>公益財団法人</w:t>
    </w:r>
    <w:r w:rsidR="009A37DD">
      <w:rPr>
        <w:rFonts w:eastAsia="ＭＳ ゴシック" w:hint="eastAsia"/>
        <w:sz w:val="16"/>
      </w:rPr>
      <w:t xml:space="preserve"> </w:t>
    </w:r>
    <w:r>
      <w:rPr>
        <w:rFonts w:eastAsia="ＭＳ ゴシック" w:hint="eastAsia"/>
        <w:sz w:val="16"/>
      </w:rPr>
      <w:t>秋山記念生命科学振興財団</w:t>
    </w:r>
    <w:r w:rsidR="00494773">
      <w:rPr>
        <w:rFonts w:eastAsia="ＭＳ ゴシック" w:hint="eastAsia"/>
        <w:sz w:val="16"/>
      </w:rPr>
      <w:t xml:space="preserve"> </w:t>
    </w:r>
    <w:r w:rsidR="00E35732">
      <w:rPr>
        <w:rFonts w:eastAsia="ＭＳ ゴシック" w:hint="eastAsia"/>
        <w:sz w:val="16"/>
      </w:rPr>
      <w:t>＜</w:t>
    </w:r>
    <w:r w:rsidR="00494773">
      <w:rPr>
        <w:rFonts w:eastAsia="ＭＳ ゴシック" w:hint="eastAsia"/>
        <w:sz w:val="16"/>
      </w:rPr>
      <w:t>奨励</w:t>
    </w:r>
    <w:r w:rsidR="00E35732">
      <w:rPr>
        <w:rFonts w:eastAsia="ＭＳ ゴシック" w:hint="eastAsia"/>
        <w:sz w:val="16"/>
      </w:rPr>
      <w:t>＞</w:t>
    </w:r>
    <w:r w:rsidR="00016B8C" w:rsidRPr="003470DF">
      <w:rPr>
        <w:rFonts w:eastAsia="ＭＳ ゴシック" w:hint="eastAsia"/>
        <w:sz w:val="16"/>
      </w:rPr>
      <w:t xml:space="preserve"> </w:t>
    </w:r>
    <w:r w:rsidR="00B95F3F">
      <w:rPr>
        <w:rFonts w:ascii="ＭＳ ゴシック" w:eastAsia="ＭＳ ゴシック" w:hAnsi="ＭＳ ゴシック" w:hint="eastAsia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F51B" w14:textId="77777777" w:rsidR="006E50E0" w:rsidRDefault="006E50E0">
      <w:r>
        <w:separator/>
      </w:r>
    </w:p>
  </w:footnote>
  <w:footnote w:type="continuationSeparator" w:id="0">
    <w:p w14:paraId="123E92F9" w14:textId="77777777" w:rsidR="006E50E0" w:rsidRDefault="006E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296"/>
    <w:rsid w:val="0001277D"/>
    <w:rsid w:val="000167F1"/>
    <w:rsid w:val="00016B8C"/>
    <w:rsid w:val="0002587C"/>
    <w:rsid w:val="000274F0"/>
    <w:rsid w:val="0003745B"/>
    <w:rsid w:val="000463A7"/>
    <w:rsid w:val="0007389E"/>
    <w:rsid w:val="00074AC8"/>
    <w:rsid w:val="00081356"/>
    <w:rsid w:val="000946EC"/>
    <w:rsid w:val="000A7A31"/>
    <w:rsid w:val="000B020D"/>
    <w:rsid w:val="000B7D9F"/>
    <w:rsid w:val="000D4BFF"/>
    <w:rsid w:val="000D6632"/>
    <w:rsid w:val="000F286E"/>
    <w:rsid w:val="000F5590"/>
    <w:rsid w:val="0011503D"/>
    <w:rsid w:val="00115DB6"/>
    <w:rsid w:val="00116EC3"/>
    <w:rsid w:val="00127BF8"/>
    <w:rsid w:val="00143741"/>
    <w:rsid w:val="00154C86"/>
    <w:rsid w:val="00166DBD"/>
    <w:rsid w:val="00181679"/>
    <w:rsid w:val="001B0982"/>
    <w:rsid w:val="001B29AD"/>
    <w:rsid w:val="001C370D"/>
    <w:rsid w:val="001C4B26"/>
    <w:rsid w:val="001C5B78"/>
    <w:rsid w:val="001E7FAF"/>
    <w:rsid w:val="001F14EA"/>
    <w:rsid w:val="001F3377"/>
    <w:rsid w:val="0020028B"/>
    <w:rsid w:val="00206E38"/>
    <w:rsid w:val="0022244C"/>
    <w:rsid w:val="00224DD5"/>
    <w:rsid w:val="00241145"/>
    <w:rsid w:val="002467BB"/>
    <w:rsid w:val="00254258"/>
    <w:rsid w:val="00272B86"/>
    <w:rsid w:val="00285358"/>
    <w:rsid w:val="002A0048"/>
    <w:rsid w:val="002A51DB"/>
    <w:rsid w:val="002C2553"/>
    <w:rsid w:val="002E2BEC"/>
    <w:rsid w:val="002E7D9E"/>
    <w:rsid w:val="002F2296"/>
    <w:rsid w:val="003017D2"/>
    <w:rsid w:val="00333985"/>
    <w:rsid w:val="003372F0"/>
    <w:rsid w:val="003470DF"/>
    <w:rsid w:val="00362569"/>
    <w:rsid w:val="00362CED"/>
    <w:rsid w:val="00365BA9"/>
    <w:rsid w:val="0038222E"/>
    <w:rsid w:val="003832CD"/>
    <w:rsid w:val="0038477C"/>
    <w:rsid w:val="0039146D"/>
    <w:rsid w:val="00391D33"/>
    <w:rsid w:val="003A637D"/>
    <w:rsid w:val="003C3B71"/>
    <w:rsid w:val="003D221C"/>
    <w:rsid w:val="004018E2"/>
    <w:rsid w:val="00426983"/>
    <w:rsid w:val="00433ECD"/>
    <w:rsid w:val="0044290D"/>
    <w:rsid w:val="00442D3B"/>
    <w:rsid w:val="00443C3C"/>
    <w:rsid w:val="004616DC"/>
    <w:rsid w:val="00494773"/>
    <w:rsid w:val="004B7E2A"/>
    <w:rsid w:val="004D393E"/>
    <w:rsid w:val="004D4927"/>
    <w:rsid w:val="00556CFD"/>
    <w:rsid w:val="00562C2B"/>
    <w:rsid w:val="00575E1E"/>
    <w:rsid w:val="00581AA5"/>
    <w:rsid w:val="005829C0"/>
    <w:rsid w:val="00584261"/>
    <w:rsid w:val="00595968"/>
    <w:rsid w:val="005A28F1"/>
    <w:rsid w:val="005B4698"/>
    <w:rsid w:val="005C758D"/>
    <w:rsid w:val="006267E5"/>
    <w:rsid w:val="0063669D"/>
    <w:rsid w:val="006400B2"/>
    <w:rsid w:val="00643335"/>
    <w:rsid w:val="00654935"/>
    <w:rsid w:val="00683A56"/>
    <w:rsid w:val="00685378"/>
    <w:rsid w:val="00685F66"/>
    <w:rsid w:val="006963FF"/>
    <w:rsid w:val="006A1A52"/>
    <w:rsid w:val="006A3C16"/>
    <w:rsid w:val="006A6869"/>
    <w:rsid w:val="006A75C1"/>
    <w:rsid w:val="006C4367"/>
    <w:rsid w:val="006C7432"/>
    <w:rsid w:val="006D3929"/>
    <w:rsid w:val="006D4952"/>
    <w:rsid w:val="006E298B"/>
    <w:rsid w:val="006E50E0"/>
    <w:rsid w:val="006F5944"/>
    <w:rsid w:val="0072154B"/>
    <w:rsid w:val="0072320F"/>
    <w:rsid w:val="00732448"/>
    <w:rsid w:val="00736879"/>
    <w:rsid w:val="00765513"/>
    <w:rsid w:val="00767D49"/>
    <w:rsid w:val="00777D4A"/>
    <w:rsid w:val="00785522"/>
    <w:rsid w:val="007913AC"/>
    <w:rsid w:val="00794309"/>
    <w:rsid w:val="007959D3"/>
    <w:rsid w:val="007B7E9D"/>
    <w:rsid w:val="007C729F"/>
    <w:rsid w:val="007E0E7D"/>
    <w:rsid w:val="007E72A3"/>
    <w:rsid w:val="007E733E"/>
    <w:rsid w:val="00821D51"/>
    <w:rsid w:val="00842BB1"/>
    <w:rsid w:val="00852C7A"/>
    <w:rsid w:val="008739C9"/>
    <w:rsid w:val="00881D75"/>
    <w:rsid w:val="00891FB6"/>
    <w:rsid w:val="00892F6E"/>
    <w:rsid w:val="008A5DA0"/>
    <w:rsid w:val="008B07E1"/>
    <w:rsid w:val="008C7598"/>
    <w:rsid w:val="008F5AE3"/>
    <w:rsid w:val="008F5C43"/>
    <w:rsid w:val="00910C1B"/>
    <w:rsid w:val="00911655"/>
    <w:rsid w:val="00911A57"/>
    <w:rsid w:val="00912B54"/>
    <w:rsid w:val="009210E8"/>
    <w:rsid w:val="00921215"/>
    <w:rsid w:val="00924CE9"/>
    <w:rsid w:val="009821B8"/>
    <w:rsid w:val="00991D40"/>
    <w:rsid w:val="009926F6"/>
    <w:rsid w:val="00993476"/>
    <w:rsid w:val="009A007A"/>
    <w:rsid w:val="009A1EB3"/>
    <w:rsid w:val="009A37DD"/>
    <w:rsid w:val="009B7E2F"/>
    <w:rsid w:val="009C0606"/>
    <w:rsid w:val="009C68AB"/>
    <w:rsid w:val="009D30FA"/>
    <w:rsid w:val="009E5513"/>
    <w:rsid w:val="009F188B"/>
    <w:rsid w:val="00A0137A"/>
    <w:rsid w:val="00A15520"/>
    <w:rsid w:val="00A2300B"/>
    <w:rsid w:val="00A40254"/>
    <w:rsid w:val="00A405F1"/>
    <w:rsid w:val="00A40C9E"/>
    <w:rsid w:val="00A45F38"/>
    <w:rsid w:val="00A61D23"/>
    <w:rsid w:val="00A630DA"/>
    <w:rsid w:val="00A63781"/>
    <w:rsid w:val="00A64691"/>
    <w:rsid w:val="00AB311D"/>
    <w:rsid w:val="00AB39A3"/>
    <w:rsid w:val="00AC79C4"/>
    <w:rsid w:val="00AD22BB"/>
    <w:rsid w:val="00AD35EC"/>
    <w:rsid w:val="00AE4B08"/>
    <w:rsid w:val="00AF2826"/>
    <w:rsid w:val="00AF2EAD"/>
    <w:rsid w:val="00AF52CD"/>
    <w:rsid w:val="00AF7B08"/>
    <w:rsid w:val="00B010C2"/>
    <w:rsid w:val="00B0568D"/>
    <w:rsid w:val="00B21668"/>
    <w:rsid w:val="00B43185"/>
    <w:rsid w:val="00B55163"/>
    <w:rsid w:val="00B600E0"/>
    <w:rsid w:val="00B6494C"/>
    <w:rsid w:val="00B662A1"/>
    <w:rsid w:val="00B70888"/>
    <w:rsid w:val="00B74338"/>
    <w:rsid w:val="00B7727A"/>
    <w:rsid w:val="00B86BCD"/>
    <w:rsid w:val="00B95F3F"/>
    <w:rsid w:val="00BA25BC"/>
    <w:rsid w:val="00BA326B"/>
    <w:rsid w:val="00BB6AAF"/>
    <w:rsid w:val="00BD4733"/>
    <w:rsid w:val="00BE05EE"/>
    <w:rsid w:val="00BF6276"/>
    <w:rsid w:val="00C2255A"/>
    <w:rsid w:val="00C25A75"/>
    <w:rsid w:val="00C302C2"/>
    <w:rsid w:val="00C33A8C"/>
    <w:rsid w:val="00C4194D"/>
    <w:rsid w:val="00C428BA"/>
    <w:rsid w:val="00C46B63"/>
    <w:rsid w:val="00C613B1"/>
    <w:rsid w:val="00C61A4C"/>
    <w:rsid w:val="00C66ACC"/>
    <w:rsid w:val="00C679A4"/>
    <w:rsid w:val="00C97192"/>
    <w:rsid w:val="00CA11E2"/>
    <w:rsid w:val="00CA70AA"/>
    <w:rsid w:val="00CD0754"/>
    <w:rsid w:val="00CD61D3"/>
    <w:rsid w:val="00D0646D"/>
    <w:rsid w:val="00D3666F"/>
    <w:rsid w:val="00D460BC"/>
    <w:rsid w:val="00D63DA0"/>
    <w:rsid w:val="00D84687"/>
    <w:rsid w:val="00D92B31"/>
    <w:rsid w:val="00D935CE"/>
    <w:rsid w:val="00D9620C"/>
    <w:rsid w:val="00DA12DA"/>
    <w:rsid w:val="00DA689D"/>
    <w:rsid w:val="00DB6053"/>
    <w:rsid w:val="00DB754C"/>
    <w:rsid w:val="00DF7E54"/>
    <w:rsid w:val="00E008D6"/>
    <w:rsid w:val="00E17847"/>
    <w:rsid w:val="00E211CB"/>
    <w:rsid w:val="00E35732"/>
    <w:rsid w:val="00E3612D"/>
    <w:rsid w:val="00E43AF4"/>
    <w:rsid w:val="00E5302C"/>
    <w:rsid w:val="00E55125"/>
    <w:rsid w:val="00E60B6C"/>
    <w:rsid w:val="00E65DA3"/>
    <w:rsid w:val="00E872BB"/>
    <w:rsid w:val="00E9579A"/>
    <w:rsid w:val="00E9593D"/>
    <w:rsid w:val="00E95A1F"/>
    <w:rsid w:val="00ED3A40"/>
    <w:rsid w:val="00ED47FA"/>
    <w:rsid w:val="00ED7D99"/>
    <w:rsid w:val="00EE0C9E"/>
    <w:rsid w:val="00EE149F"/>
    <w:rsid w:val="00EE548C"/>
    <w:rsid w:val="00EE5945"/>
    <w:rsid w:val="00EF081D"/>
    <w:rsid w:val="00F07FAE"/>
    <w:rsid w:val="00F14E60"/>
    <w:rsid w:val="00F42681"/>
    <w:rsid w:val="00F44032"/>
    <w:rsid w:val="00F53E45"/>
    <w:rsid w:val="00F56E92"/>
    <w:rsid w:val="00F63E95"/>
    <w:rsid w:val="00F63F02"/>
    <w:rsid w:val="00F72951"/>
    <w:rsid w:val="00F752B9"/>
    <w:rsid w:val="00F86EE4"/>
    <w:rsid w:val="00F95E38"/>
    <w:rsid w:val="00FA0EB6"/>
    <w:rsid w:val="00FA403E"/>
    <w:rsid w:val="00FB0ACF"/>
    <w:rsid w:val="00FC1908"/>
    <w:rsid w:val="00FC49A8"/>
    <w:rsid w:val="00FD0618"/>
    <w:rsid w:val="00FD1A09"/>
    <w:rsid w:val="00FF1B4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6EDD7FAD"/>
  <w15:chartTrackingRefBased/>
  <w15:docId w15:val="{C718E7FF-D6F1-4737-8481-27DF4E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33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43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1D14-66BA-4630-8AA9-1E1509D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 秋山記念生命科学振興財団</vt:lpstr>
      <vt:lpstr>公益財団法人  秋山記念生命科学振興財団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  秋山記念生命科学振興財団</dc:title>
  <dc:subject/>
  <dc:creator>Your User Name</dc:creator>
  <cp:keywords/>
  <dc:description/>
  <cp:lastModifiedBy>財団 秋山</cp:lastModifiedBy>
  <cp:revision>2</cp:revision>
  <cp:lastPrinted>2018-12-20T05:18:00Z</cp:lastPrinted>
  <dcterms:created xsi:type="dcterms:W3CDTF">2021-01-12T08:33:00Z</dcterms:created>
  <dcterms:modified xsi:type="dcterms:W3CDTF">2021-01-12T08:33:00Z</dcterms:modified>
</cp:coreProperties>
</file>